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E20" w14:textId="77777777" w:rsidR="00303970" w:rsidRDefault="00303970" w:rsidP="00303970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5C95A37C" w14:textId="77777777" w:rsidR="00303970" w:rsidRDefault="00303970" w:rsidP="00303970">
      <w:pPr>
        <w:jc w:val="center"/>
      </w:pPr>
      <w:r>
        <w:rPr>
          <w:b/>
          <w:sz w:val="28"/>
          <w:szCs w:val="28"/>
        </w:rPr>
        <w:t>Horní Dvořiště 136</w:t>
      </w:r>
    </w:p>
    <w:p w14:paraId="73ADBF49" w14:textId="762D87A8" w:rsidR="00303970" w:rsidRDefault="00303970" w:rsidP="00303970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13</w:t>
      </w:r>
      <w:r>
        <w:rPr>
          <w:b/>
          <w:color w:val="800000"/>
          <w:sz w:val="28"/>
          <w:szCs w:val="28"/>
        </w:rPr>
        <w:t xml:space="preserve">.06.2022 do </w:t>
      </w:r>
      <w:r>
        <w:rPr>
          <w:b/>
          <w:color w:val="800000"/>
          <w:sz w:val="28"/>
          <w:szCs w:val="28"/>
        </w:rPr>
        <w:t>17</w:t>
      </w:r>
      <w:r>
        <w:rPr>
          <w:b/>
          <w:color w:val="800000"/>
          <w:sz w:val="28"/>
          <w:szCs w:val="28"/>
        </w:rPr>
        <w:t>.06.2022</w:t>
      </w:r>
    </w:p>
    <w:p w14:paraId="6B903B4B" w14:textId="77777777" w:rsidR="00303970" w:rsidRDefault="00303970" w:rsidP="00303970">
      <w:pPr>
        <w:jc w:val="center"/>
        <w:rPr>
          <w:b/>
          <w:color w:val="800000"/>
          <w:sz w:val="28"/>
          <w:szCs w:val="28"/>
        </w:rPr>
      </w:pPr>
    </w:p>
    <w:p w14:paraId="173F9C1E" w14:textId="69FD07EA" w:rsidR="00303970" w:rsidRDefault="00303970" w:rsidP="00303970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13</w:t>
      </w:r>
      <w:r>
        <w:rPr>
          <w:b/>
        </w:rPr>
        <w:t>.06.2022</w:t>
      </w:r>
    </w:p>
    <w:p w14:paraId="7E54E5B7" w14:textId="77777777" w:rsidR="00303970" w:rsidRDefault="00303970" w:rsidP="00303970">
      <w:r>
        <w:rPr>
          <w:b/>
          <w:color w:val="339966"/>
        </w:rPr>
        <w:t>Svačina</w:t>
      </w:r>
    </w:p>
    <w:p w14:paraId="19FD8DE0" w14:textId="65A57F56" w:rsidR="00303970" w:rsidRDefault="00911001" w:rsidP="00303970">
      <w:r>
        <w:rPr>
          <w:color w:val="000000"/>
        </w:rPr>
        <w:t>Toustový chléb, vejce na tvrdo, ovoce, čaj</w:t>
      </w:r>
      <w:r w:rsidR="00303970">
        <w:rPr>
          <w:color w:val="000000"/>
        </w:rPr>
        <w:tab/>
      </w:r>
      <w:r w:rsidR="00303970">
        <w:rPr>
          <w:color w:val="000000"/>
        </w:rPr>
        <w:tab/>
      </w:r>
      <w:r w:rsidR="00303970">
        <w:rPr>
          <w:color w:val="000000"/>
        </w:rPr>
        <w:tab/>
      </w:r>
      <w:r w:rsidR="00303970">
        <w:rPr>
          <w:color w:val="000000"/>
        </w:rPr>
        <w:tab/>
      </w:r>
    </w:p>
    <w:p w14:paraId="2F388F89" w14:textId="77777777" w:rsidR="00303970" w:rsidRDefault="00303970" w:rsidP="00303970">
      <w:r>
        <w:rPr>
          <w:b/>
          <w:color w:val="339966"/>
        </w:rPr>
        <w:t>Oběd</w:t>
      </w:r>
    </w:p>
    <w:p w14:paraId="27E74759" w14:textId="2E1A36F4" w:rsidR="00303970" w:rsidRDefault="0003553F" w:rsidP="00303970">
      <w:r>
        <w:t>Vývar s noky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6EA8ED3B" w14:textId="5F71E7F7" w:rsidR="00303970" w:rsidRPr="007162EB" w:rsidRDefault="0003553F" w:rsidP="00303970">
      <w:pPr>
        <w:rPr>
          <w:color w:val="FF0000"/>
        </w:rPr>
      </w:pPr>
      <w:r>
        <w:t>Kuře na paprice, těstoviny, džus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61A1F0B6" w14:textId="77777777" w:rsidR="00303970" w:rsidRDefault="00303970" w:rsidP="00303970">
      <w:pPr>
        <w:rPr>
          <w:color w:val="FF0000"/>
        </w:rPr>
      </w:pPr>
    </w:p>
    <w:p w14:paraId="1C9C4EC3" w14:textId="121DAD3F" w:rsidR="00303970" w:rsidRDefault="00303970" w:rsidP="00303970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14</w:t>
      </w:r>
      <w:r>
        <w:rPr>
          <w:b/>
        </w:rPr>
        <w:t>.06.2022</w:t>
      </w:r>
    </w:p>
    <w:p w14:paraId="33863DBF" w14:textId="77777777" w:rsidR="00303970" w:rsidRDefault="00303970" w:rsidP="00303970">
      <w:r>
        <w:rPr>
          <w:b/>
          <w:color w:val="339966"/>
        </w:rPr>
        <w:t>Svačina</w:t>
      </w:r>
    </w:p>
    <w:p w14:paraId="3FFB96FD" w14:textId="5DD57E2C" w:rsidR="00303970" w:rsidRDefault="0003553F" w:rsidP="00303970">
      <w:r>
        <w:rPr>
          <w:color w:val="333333"/>
        </w:rPr>
        <w:t>Chléb, máslo, džem, ovoce, bílá káva</w:t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FF0000"/>
        </w:rPr>
        <w:tab/>
      </w:r>
    </w:p>
    <w:p w14:paraId="31DC3024" w14:textId="77777777" w:rsidR="00303970" w:rsidRDefault="00303970" w:rsidP="00303970">
      <w:r>
        <w:rPr>
          <w:b/>
          <w:color w:val="339966"/>
        </w:rPr>
        <w:t>Oběd</w:t>
      </w:r>
    </w:p>
    <w:p w14:paraId="672FB2D0" w14:textId="596C0EAF" w:rsidR="00303970" w:rsidRDefault="0003553F" w:rsidP="00303970">
      <w:pPr>
        <w:rPr>
          <w:color w:val="333333"/>
        </w:rPr>
      </w:pPr>
      <w:r>
        <w:rPr>
          <w:color w:val="333333"/>
        </w:rPr>
        <w:t>Kmínová polévka s vejci</w:t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  <w:r w:rsidR="00303970">
        <w:rPr>
          <w:color w:val="333333"/>
        </w:rPr>
        <w:tab/>
      </w:r>
    </w:p>
    <w:p w14:paraId="2BEBB852" w14:textId="6CE8A28B" w:rsidR="00303970" w:rsidRPr="007162EB" w:rsidRDefault="0003553F" w:rsidP="00303970">
      <w:pPr>
        <w:rPr>
          <w:color w:val="FF0000"/>
        </w:rPr>
      </w:pPr>
      <w:r>
        <w:t>Vepřová pečeně, bramborový knedlík, špenát, džus</w:t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0D0AE4B4" w14:textId="77777777" w:rsidR="00303970" w:rsidRDefault="00303970" w:rsidP="00303970">
      <w:pPr>
        <w:rPr>
          <w:b/>
          <w:color w:val="339966"/>
        </w:rPr>
      </w:pPr>
    </w:p>
    <w:p w14:paraId="75F488BB" w14:textId="5749BD5D" w:rsidR="00303970" w:rsidRDefault="00303970" w:rsidP="00303970">
      <w:r>
        <w:rPr>
          <w:b/>
        </w:rPr>
        <w:t xml:space="preserve">Středa                </w:t>
      </w:r>
      <w:r>
        <w:rPr>
          <w:b/>
        </w:rPr>
        <w:t>15</w:t>
      </w:r>
      <w:r>
        <w:rPr>
          <w:b/>
        </w:rPr>
        <w:t>.06.2022</w:t>
      </w:r>
    </w:p>
    <w:p w14:paraId="412E68BE" w14:textId="77777777" w:rsidR="00303970" w:rsidRDefault="00303970" w:rsidP="00303970">
      <w:r>
        <w:rPr>
          <w:b/>
          <w:color w:val="339966"/>
        </w:rPr>
        <w:t>Svačina</w:t>
      </w:r>
    </w:p>
    <w:p w14:paraId="2C750FC6" w14:textId="3D952571" w:rsidR="00303970" w:rsidRDefault="0003553F" w:rsidP="00303970">
      <w:r>
        <w:t>Tmavý chléb, tvarohová pomazánka s tuňákem, mrkev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21EAF519" w14:textId="77777777" w:rsidR="00303970" w:rsidRDefault="00303970" w:rsidP="00303970">
      <w:r>
        <w:rPr>
          <w:b/>
          <w:color w:val="339966"/>
        </w:rPr>
        <w:t>Oběd</w:t>
      </w:r>
    </w:p>
    <w:p w14:paraId="4DC99593" w14:textId="67313469" w:rsidR="00303970" w:rsidRDefault="0003553F" w:rsidP="00303970">
      <w:r>
        <w:t>Kuřecí vývar s těstovinou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497C0BE8" w14:textId="0A520C1A" w:rsidR="00303970" w:rsidRPr="007162EB" w:rsidRDefault="0003553F" w:rsidP="00303970">
      <w:pPr>
        <w:rPr>
          <w:color w:val="FF0000"/>
        </w:rPr>
      </w:pPr>
      <w:r>
        <w:rPr>
          <w:color w:val="000000"/>
        </w:rPr>
        <w:t>Hamburská vepřová kýta, knedlík, džus</w:t>
      </w:r>
      <w:r w:rsidR="00303970">
        <w:rPr>
          <w:color w:val="000000"/>
        </w:rPr>
        <w:tab/>
      </w:r>
      <w:r w:rsidR="00303970">
        <w:rPr>
          <w:color w:val="000000"/>
        </w:rPr>
        <w:tab/>
      </w:r>
      <w:r w:rsidR="00303970">
        <w:rPr>
          <w:color w:val="000000"/>
        </w:rPr>
        <w:tab/>
      </w:r>
    </w:p>
    <w:p w14:paraId="36E1A583" w14:textId="77777777" w:rsidR="00303970" w:rsidRDefault="00303970" w:rsidP="00303970">
      <w:pPr>
        <w:rPr>
          <w:color w:val="FF0000"/>
        </w:rPr>
      </w:pPr>
    </w:p>
    <w:p w14:paraId="09977174" w14:textId="04B3B733" w:rsidR="00303970" w:rsidRDefault="00303970" w:rsidP="00303970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16</w:t>
      </w:r>
      <w:r>
        <w:rPr>
          <w:b/>
        </w:rPr>
        <w:t>.06.2022</w:t>
      </w:r>
    </w:p>
    <w:p w14:paraId="11E820F9" w14:textId="77777777" w:rsidR="00303970" w:rsidRDefault="00303970" w:rsidP="00303970">
      <w:r>
        <w:rPr>
          <w:b/>
          <w:color w:val="339966"/>
        </w:rPr>
        <w:t>Svačina</w:t>
      </w:r>
    </w:p>
    <w:p w14:paraId="11459BEB" w14:textId="62ECCD93" w:rsidR="00303970" w:rsidRDefault="0003553F" w:rsidP="00303970">
      <w:r>
        <w:t>Rohlík, máslo, tvrdý sýr, paprika, čaj</w:t>
      </w:r>
      <w:r w:rsidR="00303970">
        <w:tab/>
      </w:r>
      <w:r w:rsidR="00303970">
        <w:tab/>
      </w:r>
    </w:p>
    <w:p w14:paraId="367B4756" w14:textId="77777777" w:rsidR="00303970" w:rsidRDefault="00303970" w:rsidP="00303970">
      <w:r>
        <w:rPr>
          <w:b/>
          <w:color w:val="339966"/>
        </w:rPr>
        <w:t>Oběd</w:t>
      </w:r>
    </w:p>
    <w:p w14:paraId="326C743A" w14:textId="1FC06DE3" w:rsidR="00303970" w:rsidRDefault="0003553F" w:rsidP="00303970">
      <w:r>
        <w:t>Hovězí vývar s vaječnou jíškou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05B3A193" w14:textId="67CD039C" w:rsidR="00303970" w:rsidRPr="0003553F" w:rsidRDefault="0003553F" w:rsidP="00303970">
      <w:r>
        <w:t>Španělský ptáček, rýže, džus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57EC4647" w14:textId="77777777" w:rsidR="00303970" w:rsidRDefault="00303970" w:rsidP="00303970">
      <w:pPr>
        <w:rPr>
          <w:color w:val="FF0000"/>
        </w:rPr>
      </w:pPr>
    </w:p>
    <w:p w14:paraId="1E50EA10" w14:textId="5F54B7EC" w:rsidR="00303970" w:rsidRDefault="00303970" w:rsidP="00303970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>7</w:t>
      </w:r>
      <w:r>
        <w:rPr>
          <w:b/>
        </w:rPr>
        <w:t>.06.2022</w:t>
      </w:r>
    </w:p>
    <w:p w14:paraId="21301A3E" w14:textId="77777777" w:rsidR="00303970" w:rsidRDefault="00303970" w:rsidP="00303970">
      <w:r>
        <w:rPr>
          <w:b/>
          <w:color w:val="339966"/>
        </w:rPr>
        <w:t>Svačina</w:t>
      </w:r>
    </w:p>
    <w:p w14:paraId="4D6B795D" w14:textId="18BA8284" w:rsidR="00303970" w:rsidRDefault="0003553F" w:rsidP="00303970">
      <w:r>
        <w:t>Krupicová kaše, ovoce, čaj</w:t>
      </w:r>
      <w:r w:rsidR="00303970">
        <w:tab/>
      </w:r>
      <w:r w:rsidR="00303970">
        <w:tab/>
      </w:r>
      <w:r w:rsidR="00303970">
        <w:tab/>
      </w:r>
    </w:p>
    <w:p w14:paraId="2F1BD182" w14:textId="77777777" w:rsidR="00303970" w:rsidRDefault="00303970" w:rsidP="00303970">
      <w:r>
        <w:rPr>
          <w:b/>
          <w:color w:val="339966"/>
        </w:rPr>
        <w:t>Oběd</w:t>
      </w:r>
    </w:p>
    <w:p w14:paraId="59413135" w14:textId="5207C081" w:rsidR="00303970" w:rsidRPr="007162EB" w:rsidRDefault="0003553F" w:rsidP="00303970">
      <w:pPr>
        <w:rPr>
          <w:color w:val="FF0000"/>
        </w:rPr>
      </w:pPr>
      <w:r>
        <w:t>Vývar s játrovou rýží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350994F2" w14:textId="61801C19" w:rsidR="00303970" w:rsidRDefault="0003553F" w:rsidP="00303970">
      <w:r>
        <w:t>Bramborový guláš, chléb, džus</w:t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  <w:r w:rsidR="00303970">
        <w:tab/>
      </w:r>
    </w:p>
    <w:p w14:paraId="4BA3E7D2" w14:textId="77777777" w:rsidR="00303970" w:rsidRDefault="00303970" w:rsidP="00303970"/>
    <w:p w14:paraId="6A01504F" w14:textId="77777777" w:rsidR="00303970" w:rsidRDefault="00303970" w:rsidP="00303970">
      <w:pPr>
        <w:rPr>
          <w:b/>
          <w:highlight w:val="yellow"/>
        </w:rPr>
      </w:pPr>
    </w:p>
    <w:p w14:paraId="4F72CB8D" w14:textId="77777777" w:rsidR="00303970" w:rsidRDefault="00303970" w:rsidP="00303970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01F7CCCC" w14:textId="77777777" w:rsidR="00303970" w:rsidRDefault="00303970" w:rsidP="00303970">
      <w:pPr>
        <w:ind w:left="4248"/>
        <w:rPr>
          <w:color w:val="FF0000"/>
        </w:rPr>
      </w:pPr>
    </w:p>
    <w:p w14:paraId="1A786928" w14:textId="77777777" w:rsidR="00303970" w:rsidRPr="000C0134" w:rsidRDefault="00303970" w:rsidP="00303970">
      <w:pPr>
        <w:rPr>
          <w:color w:val="FF0000"/>
          <w:sz w:val="28"/>
          <w:szCs w:val="28"/>
        </w:rPr>
      </w:pPr>
      <w:r w:rsidRPr="000C0134">
        <w:rPr>
          <w:color w:val="FF0000"/>
          <w:sz w:val="28"/>
          <w:szCs w:val="28"/>
        </w:rPr>
        <w:t>Od 01.09.2021 cena oběda 90,- Kč.</w:t>
      </w:r>
    </w:p>
    <w:p w14:paraId="1866DC1B" w14:textId="77777777" w:rsidR="00303970" w:rsidRPr="000C0134" w:rsidRDefault="00303970" w:rsidP="00303970">
      <w:pPr>
        <w:rPr>
          <w:color w:val="000000" w:themeColor="text1"/>
        </w:rPr>
      </w:pPr>
      <w:r w:rsidRPr="000C0134">
        <w:rPr>
          <w:color w:val="000000" w:themeColor="text1"/>
        </w:rPr>
        <w:t xml:space="preserve">Cena oběda pro cizí strávníky (CS) </w:t>
      </w:r>
      <w:r w:rsidRPr="000C0134">
        <w:rPr>
          <w:b/>
          <w:bCs/>
          <w:color w:val="000000" w:themeColor="text1"/>
        </w:rPr>
        <w:t>80,- Kč</w:t>
      </w:r>
      <w:r w:rsidRPr="000C0134">
        <w:t xml:space="preserve">. </w:t>
      </w:r>
    </w:p>
    <w:p w14:paraId="3D16C79C" w14:textId="77777777" w:rsidR="00303970" w:rsidRDefault="00303970" w:rsidP="00303970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2DF4704F" w14:textId="77777777" w:rsidR="00303970" w:rsidRDefault="00303970" w:rsidP="00303970">
      <w:pPr>
        <w:rPr>
          <w:color w:val="FF0000"/>
        </w:rPr>
      </w:pPr>
    </w:p>
    <w:p w14:paraId="158548DD" w14:textId="77777777" w:rsidR="00303970" w:rsidRDefault="00303970" w:rsidP="00303970">
      <w:pPr>
        <w:ind w:left="4248"/>
      </w:pPr>
      <w:r>
        <w:t>Libuše Píchová, vedoucí</w:t>
      </w:r>
    </w:p>
    <w:p w14:paraId="354908AC" w14:textId="77777777" w:rsidR="00303970" w:rsidRDefault="00303970" w:rsidP="00303970">
      <w:pPr>
        <w:ind w:left="4248"/>
      </w:pPr>
    </w:p>
    <w:p w14:paraId="77FFBDBA" w14:textId="29DDC11D" w:rsidR="004D47EE" w:rsidRDefault="00303970" w:rsidP="00303970">
      <w:pPr>
        <w:ind w:left="4248"/>
      </w:pPr>
      <w:r>
        <w:t>Tel.: 602 219</w:t>
      </w:r>
      <w:r>
        <w:t> </w:t>
      </w:r>
      <w:r>
        <w:t>267</w:t>
      </w:r>
    </w:p>
    <w:sectPr w:rsidR="004D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A6"/>
    <w:rsid w:val="0003553F"/>
    <w:rsid w:val="001E10A6"/>
    <w:rsid w:val="00303970"/>
    <w:rsid w:val="004D47EE"/>
    <w:rsid w:val="009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B63B"/>
  <w15:chartTrackingRefBased/>
  <w15:docId w15:val="{870D9605-129D-4F2B-88AF-394D43F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97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2022-06-13T14:02:00Z</dcterms:created>
  <dcterms:modified xsi:type="dcterms:W3CDTF">2022-06-13T14:18:00Z</dcterms:modified>
</cp:coreProperties>
</file>