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2445" w14:textId="77777777" w:rsidR="008D17E1" w:rsidRDefault="008D17E1" w:rsidP="008D17E1">
      <w:pPr>
        <w:jc w:val="center"/>
      </w:pPr>
      <w:r>
        <w:rPr>
          <w:b/>
          <w:sz w:val="28"/>
          <w:szCs w:val="28"/>
        </w:rPr>
        <w:t>Závodní kuchyně Horní Dvořiště, příspěvková organizace</w:t>
      </w:r>
    </w:p>
    <w:p w14:paraId="5CFD4218" w14:textId="77777777" w:rsidR="008D17E1" w:rsidRDefault="008D17E1" w:rsidP="008D17E1">
      <w:pPr>
        <w:jc w:val="center"/>
      </w:pPr>
      <w:r>
        <w:rPr>
          <w:b/>
          <w:sz w:val="28"/>
          <w:szCs w:val="28"/>
        </w:rPr>
        <w:t>Horní Dvořiště 136</w:t>
      </w:r>
    </w:p>
    <w:p w14:paraId="7ADD7EC3" w14:textId="415D3DB6" w:rsidR="008D17E1" w:rsidRDefault="008D17E1" w:rsidP="008D17E1">
      <w:pPr>
        <w:jc w:val="center"/>
      </w:pPr>
      <w:r>
        <w:rPr>
          <w:b/>
          <w:color w:val="800000"/>
          <w:sz w:val="28"/>
          <w:szCs w:val="28"/>
        </w:rPr>
        <w:t>Jídelní lístek od 0</w:t>
      </w:r>
      <w:r>
        <w:rPr>
          <w:b/>
          <w:color w:val="800000"/>
          <w:sz w:val="28"/>
          <w:szCs w:val="28"/>
        </w:rPr>
        <w:t>9</w:t>
      </w:r>
      <w:r>
        <w:rPr>
          <w:b/>
          <w:color w:val="800000"/>
          <w:sz w:val="28"/>
          <w:szCs w:val="28"/>
        </w:rPr>
        <w:t xml:space="preserve">.05.2022 do </w:t>
      </w:r>
      <w:r>
        <w:rPr>
          <w:b/>
          <w:color w:val="800000"/>
          <w:sz w:val="28"/>
          <w:szCs w:val="28"/>
        </w:rPr>
        <w:t>13</w:t>
      </w:r>
      <w:r>
        <w:rPr>
          <w:b/>
          <w:color w:val="800000"/>
          <w:sz w:val="28"/>
          <w:szCs w:val="28"/>
        </w:rPr>
        <w:t>.05.2022</w:t>
      </w:r>
    </w:p>
    <w:p w14:paraId="1E54FC32" w14:textId="77777777" w:rsidR="008D17E1" w:rsidRDefault="008D17E1" w:rsidP="008D17E1">
      <w:pPr>
        <w:jc w:val="center"/>
        <w:rPr>
          <w:b/>
          <w:color w:val="800000"/>
          <w:sz w:val="28"/>
          <w:szCs w:val="28"/>
        </w:rPr>
      </w:pPr>
    </w:p>
    <w:p w14:paraId="3D5BDFA8" w14:textId="165B01AD" w:rsidR="008D17E1" w:rsidRDefault="008D17E1" w:rsidP="008D17E1">
      <w:r>
        <w:rPr>
          <w:b/>
        </w:rPr>
        <w:t xml:space="preserve">Pondělí </w:t>
      </w:r>
      <w:r>
        <w:rPr>
          <w:b/>
        </w:rPr>
        <w:tab/>
        <w:t>0</w:t>
      </w:r>
      <w:r>
        <w:rPr>
          <w:b/>
        </w:rPr>
        <w:t>9</w:t>
      </w:r>
      <w:r>
        <w:rPr>
          <w:b/>
        </w:rPr>
        <w:t>.05.2022</w:t>
      </w:r>
    </w:p>
    <w:p w14:paraId="08A0138A" w14:textId="77777777" w:rsidR="008D17E1" w:rsidRDefault="008D17E1" w:rsidP="008D17E1">
      <w:r>
        <w:rPr>
          <w:b/>
          <w:color w:val="339966"/>
        </w:rPr>
        <w:t>Svačina</w:t>
      </w:r>
    </w:p>
    <w:p w14:paraId="001A5101" w14:textId="0E30D672" w:rsidR="008D17E1" w:rsidRDefault="008D17E1" w:rsidP="008D17E1">
      <w:pPr>
        <w:rPr>
          <w:color w:val="000000"/>
        </w:rPr>
      </w:pPr>
      <w:r>
        <w:rPr>
          <w:color w:val="000000"/>
        </w:rPr>
        <w:t>Chléb, pomazánka z paštiky, kedluben, čaj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CA24BDD" w14:textId="77777777" w:rsidR="008D17E1" w:rsidRDefault="008D17E1" w:rsidP="008D17E1">
      <w:r w:rsidRPr="00BA0B0B">
        <w:rPr>
          <w:b/>
          <w:color w:val="339966"/>
        </w:rPr>
        <w:t>Oběd</w:t>
      </w:r>
      <w:r w:rsidRPr="00BA0B0B">
        <w:rPr>
          <w:b/>
          <w:color w:val="339966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49450F1D" w14:textId="1230B5FD" w:rsidR="008D17E1" w:rsidRDefault="008D17E1" w:rsidP="008D17E1">
      <w:r>
        <w:t>Rajská polévka s ovesnými vločkami</w:t>
      </w:r>
      <w:r>
        <w:tab/>
      </w:r>
      <w:r>
        <w:tab/>
      </w:r>
      <w:r>
        <w:tab/>
      </w:r>
      <w:r>
        <w:tab/>
      </w:r>
      <w:r>
        <w:tab/>
      </w:r>
    </w:p>
    <w:p w14:paraId="7961ABBB" w14:textId="2EBA4330" w:rsidR="008D17E1" w:rsidRPr="007162EB" w:rsidRDefault="008D17E1" w:rsidP="008D17E1">
      <w:pPr>
        <w:rPr>
          <w:color w:val="FF0000"/>
        </w:rPr>
      </w:pPr>
      <w:r>
        <w:t>Vepřové na žampionech, rýže, čaj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061E8B" w14:textId="77777777" w:rsidR="008D17E1" w:rsidRDefault="008D17E1" w:rsidP="008D17E1">
      <w:pPr>
        <w:rPr>
          <w:color w:val="FF0000"/>
        </w:rPr>
      </w:pPr>
    </w:p>
    <w:p w14:paraId="0CCE8CD9" w14:textId="55C229E8" w:rsidR="008D17E1" w:rsidRDefault="008D17E1" w:rsidP="008D17E1">
      <w:r w:rsidRPr="00AB1D47">
        <w:rPr>
          <w:b/>
          <w:bCs/>
        </w:rPr>
        <w:t>ú</w:t>
      </w:r>
      <w:r>
        <w:rPr>
          <w:b/>
        </w:rPr>
        <w:t>terý</w:t>
      </w:r>
      <w:r>
        <w:rPr>
          <w:b/>
        </w:rPr>
        <w:tab/>
      </w:r>
      <w:r>
        <w:rPr>
          <w:b/>
        </w:rPr>
        <w:tab/>
      </w:r>
      <w:r>
        <w:rPr>
          <w:b/>
        </w:rPr>
        <w:t>10</w:t>
      </w:r>
      <w:r>
        <w:rPr>
          <w:b/>
        </w:rPr>
        <w:t>.05.2022</w:t>
      </w:r>
    </w:p>
    <w:p w14:paraId="6AFE05D8" w14:textId="77777777" w:rsidR="008D17E1" w:rsidRDefault="008D17E1" w:rsidP="008D17E1">
      <w:r>
        <w:rPr>
          <w:b/>
          <w:color w:val="339966"/>
        </w:rPr>
        <w:t>Svačina</w:t>
      </w:r>
    </w:p>
    <w:p w14:paraId="2E332555" w14:textId="0BA53685" w:rsidR="008D17E1" w:rsidRDefault="008D17E1" w:rsidP="008D17E1">
      <w:r>
        <w:rPr>
          <w:color w:val="333333"/>
        </w:rPr>
        <w:t>Houska, máslo, šunka, paprika, čaj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</w:p>
    <w:p w14:paraId="7B2BFD13" w14:textId="77777777" w:rsidR="008D17E1" w:rsidRDefault="008D17E1" w:rsidP="008D17E1">
      <w:r>
        <w:rPr>
          <w:b/>
          <w:color w:val="339966"/>
        </w:rPr>
        <w:t>Oběd</w:t>
      </w:r>
    </w:p>
    <w:p w14:paraId="6198C1E1" w14:textId="5A0EB327" w:rsidR="008D17E1" w:rsidRDefault="008D17E1" w:rsidP="008D17E1">
      <w:pPr>
        <w:rPr>
          <w:color w:val="333333"/>
        </w:rPr>
      </w:pPr>
      <w:r>
        <w:rPr>
          <w:color w:val="333333"/>
        </w:rPr>
        <w:t>Čočková polévka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</w:p>
    <w:p w14:paraId="3C52B7DE" w14:textId="1325AA82" w:rsidR="008D17E1" w:rsidRPr="007162EB" w:rsidRDefault="008D17E1" w:rsidP="008D17E1">
      <w:pPr>
        <w:rPr>
          <w:color w:val="FF0000"/>
        </w:rPr>
      </w:pPr>
      <w:r>
        <w:t>Obrácený řízek, brambor, salát, čaj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0AE936" w14:textId="77777777" w:rsidR="008D17E1" w:rsidRDefault="008D17E1" w:rsidP="008D17E1">
      <w:r w:rsidRPr="008D17E1">
        <w:rPr>
          <w:color w:val="FF0000"/>
        </w:rPr>
        <w:t>ZŠ</w:t>
      </w:r>
      <w:r>
        <w:t>: Květák na mozeček, brambor, salát, čaj</w:t>
      </w:r>
    </w:p>
    <w:p w14:paraId="4C64A567" w14:textId="77777777" w:rsidR="008D17E1" w:rsidRDefault="008D17E1" w:rsidP="008D17E1">
      <w:pPr>
        <w:rPr>
          <w:b/>
          <w:color w:val="339966"/>
        </w:rPr>
      </w:pPr>
    </w:p>
    <w:p w14:paraId="4C2A2D85" w14:textId="3FEF74AE" w:rsidR="008D17E1" w:rsidRDefault="008D17E1" w:rsidP="008D17E1">
      <w:r>
        <w:rPr>
          <w:b/>
        </w:rPr>
        <w:t xml:space="preserve">Středa                </w:t>
      </w:r>
      <w:r>
        <w:rPr>
          <w:b/>
        </w:rPr>
        <w:t>11</w:t>
      </w:r>
      <w:r>
        <w:rPr>
          <w:b/>
        </w:rPr>
        <w:t>.05.2022</w:t>
      </w:r>
    </w:p>
    <w:p w14:paraId="09211DA3" w14:textId="77777777" w:rsidR="008D17E1" w:rsidRDefault="008D17E1" w:rsidP="008D17E1">
      <w:r>
        <w:rPr>
          <w:b/>
          <w:color w:val="339966"/>
        </w:rPr>
        <w:t>Svačina</w:t>
      </w:r>
    </w:p>
    <w:p w14:paraId="567AB348" w14:textId="53E2B2AD" w:rsidR="008D17E1" w:rsidRDefault="00FC20C6" w:rsidP="008D17E1">
      <w:r>
        <w:t>Chléb, sýrová pomazánka, rajče, džus</w:t>
      </w:r>
      <w:r w:rsidR="008D17E1">
        <w:tab/>
      </w:r>
      <w:r w:rsidR="008D17E1">
        <w:tab/>
      </w:r>
      <w:r w:rsidR="008D17E1">
        <w:tab/>
      </w:r>
      <w:r w:rsidR="008D17E1">
        <w:tab/>
      </w:r>
    </w:p>
    <w:p w14:paraId="3C3CAC6B" w14:textId="304C10E0" w:rsidR="008D17E1" w:rsidRDefault="00FC20C6" w:rsidP="008D17E1">
      <w:r>
        <w:t>Vývar s </w:t>
      </w:r>
      <w:proofErr w:type="spellStart"/>
      <w:r>
        <w:t>celestýnskými</w:t>
      </w:r>
      <w:proofErr w:type="spellEnd"/>
      <w:r>
        <w:t xml:space="preserve"> nudlemi</w:t>
      </w:r>
      <w:r w:rsidR="008D17E1">
        <w:tab/>
      </w:r>
      <w:r w:rsidR="008D17E1">
        <w:tab/>
      </w:r>
      <w:r w:rsidR="008D17E1">
        <w:tab/>
      </w:r>
      <w:r w:rsidR="008D17E1">
        <w:tab/>
      </w:r>
      <w:r w:rsidR="008D17E1">
        <w:tab/>
      </w:r>
    </w:p>
    <w:p w14:paraId="7EAF67D9" w14:textId="70E85CDD" w:rsidR="008D17E1" w:rsidRPr="007162EB" w:rsidRDefault="00FC20C6" w:rsidP="008D17E1">
      <w:pPr>
        <w:rPr>
          <w:color w:val="FF0000"/>
        </w:rPr>
      </w:pPr>
      <w:r>
        <w:rPr>
          <w:color w:val="000000"/>
        </w:rPr>
        <w:t>Tyrolská játra, knedlík, čaj</w:t>
      </w:r>
      <w:r w:rsidR="008D17E1">
        <w:rPr>
          <w:color w:val="000000"/>
        </w:rPr>
        <w:tab/>
      </w:r>
      <w:r w:rsidR="008D17E1">
        <w:rPr>
          <w:color w:val="000000"/>
        </w:rPr>
        <w:tab/>
      </w:r>
      <w:r w:rsidR="008D17E1">
        <w:rPr>
          <w:color w:val="000000"/>
        </w:rPr>
        <w:tab/>
      </w:r>
      <w:r w:rsidR="008D17E1">
        <w:rPr>
          <w:color w:val="000000"/>
        </w:rPr>
        <w:tab/>
      </w:r>
      <w:r w:rsidR="008D17E1">
        <w:rPr>
          <w:color w:val="000000"/>
        </w:rPr>
        <w:tab/>
      </w:r>
    </w:p>
    <w:p w14:paraId="2A2FEE03" w14:textId="77777777" w:rsidR="008D17E1" w:rsidRDefault="008D17E1" w:rsidP="008D17E1">
      <w:pPr>
        <w:rPr>
          <w:color w:val="FF0000"/>
        </w:rPr>
      </w:pPr>
    </w:p>
    <w:p w14:paraId="0BCABE70" w14:textId="02E2A6D1" w:rsidR="008D17E1" w:rsidRDefault="008D17E1" w:rsidP="008D17E1">
      <w:r>
        <w:rPr>
          <w:b/>
        </w:rPr>
        <w:t xml:space="preserve">Čtvrtek </w:t>
      </w:r>
      <w:r>
        <w:rPr>
          <w:b/>
        </w:rPr>
        <w:tab/>
      </w:r>
      <w:r>
        <w:rPr>
          <w:b/>
        </w:rPr>
        <w:t>12</w:t>
      </w:r>
      <w:r>
        <w:rPr>
          <w:b/>
        </w:rPr>
        <w:t>.0</w:t>
      </w:r>
      <w:r>
        <w:rPr>
          <w:b/>
        </w:rPr>
        <w:t>5</w:t>
      </w:r>
      <w:r>
        <w:rPr>
          <w:b/>
        </w:rPr>
        <w:t>.2022</w:t>
      </w:r>
    </w:p>
    <w:p w14:paraId="7BF87DE4" w14:textId="77777777" w:rsidR="008D17E1" w:rsidRDefault="008D17E1" w:rsidP="008D17E1">
      <w:r>
        <w:rPr>
          <w:b/>
          <w:color w:val="339966"/>
        </w:rPr>
        <w:t>Svačina</w:t>
      </w:r>
    </w:p>
    <w:p w14:paraId="07027E4E" w14:textId="4C802272" w:rsidR="008D17E1" w:rsidRDefault="00FC20C6" w:rsidP="008D17E1">
      <w:r>
        <w:t>Vánočka, jablko, bílá káva</w:t>
      </w:r>
      <w:r w:rsidR="008D17E1" w:rsidRPr="00BA0B0B">
        <w:rPr>
          <w:color w:val="FF0000"/>
        </w:rPr>
        <w:tab/>
      </w:r>
      <w:r w:rsidR="008D17E1">
        <w:tab/>
      </w:r>
    </w:p>
    <w:p w14:paraId="05B42E29" w14:textId="77777777" w:rsidR="008D17E1" w:rsidRDefault="008D17E1" w:rsidP="008D17E1">
      <w:r>
        <w:rPr>
          <w:b/>
          <w:color w:val="339966"/>
        </w:rPr>
        <w:t>Oběd</w:t>
      </w:r>
    </w:p>
    <w:p w14:paraId="6C5B9ABB" w14:textId="7D657B4B" w:rsidR="008D17E1" w:rsidRDefault="00FC20C6" w:rsidP="008D17E1">
      <w:r>
        <w:t>Uzená polévka se strouháním</w:t>
      </w:r>
      <w:r w:rsidR="008D17E1">
        <w:tab/>
      </w:r>
      <w:r w:rsidR="008D17E1">
        <w:tab/>
      </w:r>
      <w:r w:rsidR="008D17E1">
        <w:tab/>
      </w:r>
      <w:r w:rsidR="008D17E1">
        <w:tab/>
      </w:r>
      <w:r w:rsidR="008D17E1">
        <w:tab/>
      </w:r>
      <w:r w:rsidR="008D17E1">
        <w:tab/>
      </w:r>
      <w:r w:rsidR="008D17E1">
        <w:tab/>
      </w:r>
    </w:p>
    <w:p w14:paraId="114BEED9" w14:textId="3E900AF7" w:rsidR="008D17E1" w:rsidRPr="006E76E1" w:rsidRDefault="00FC20C6" w:rsidP="008D17E1">
      <w:pPr>
        <w:rPr>
          <w:color w:val="FF0000"/>
        </w:rPr>
      </w:pPr>
      <w:r>
        <w:t>Vepřové maso v mrkvi, brambor, čaj</w:t>
      </w:r>
      <w:r w:rsidR="008D17E1">
        <w:tab/>
      </w:r>
      <w:r w:rsidR="008D17E1">
        <w:tab/>
      </w:r>
      <w:r w:rsidR="008D17E1">
        <w:tab/>
      </w:r>
      <w:r w:rsidR="008D17E1">
        <w:tab/>
      </w:r>
    </w:p>
    <w:p w14:paraId="2916B880" w14:textId="77777777" w:rsidR="008D17E1" w:rsidRDefault="008D17E1" w:rsidP="008D17E1">
      <w:pPr>
        <w:rPr>
          <w:color w:val="FF0000"/>
        </w:rPr>
      </w:pPr>
    </w:p>
    <w:p w14:paraId="67B0CCC8" w14:textId="0484688D" w:rsidR="008D17E1" w:rsidRDefault="008D17E1" w:rsidP="008D17E1">
      <w:pPr>
        <w:rPr>
          <w:b/>
          <w:bCs/>
        </w:rPr>
      </w:pPr>
      <w:r>
        <w:rPr>
          <w:b/>
          <w:bCs/>
        </w:rPr>
        <w:t>Pátek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13.05</w:t>
      </w:r>
      <w:r w:rsidRPr="0063305F">
        <w:rPr>
          <w:b/>
          <w:bCs/>
        </w:rPr>
        <w:t>.2022</w:t>
      </w:r>
    </w:p>
    <w:p w14:paraId="04ACFD09" w14:textId="77777777" w:rsidR="008D17E1" w:rsidRPr="0063305F" w:rsidRDefault="008D17E1" w:rsidP="008D17E1">
      <w:pPr>
        <w:rPr>
          <w:b/>
          <w:bCs/>
          <w:color w:val="00B050"/>
        </w:rPr>
      </w:pPr>
      <w:r w:rsidRPr="0063305F">
        <w:rPr>
          <w:b/>
          <w:bCs/>
          <w:color w:val="00B050"/>
        </w:rPr>
        <w:t>Svačina</w:t>
      </w:r>
    </w:p>
    <w:p w14:paraId="7B73F6B7" w14:textId="20633343" w:rsidR="008D17E1" w:rsidRDefault="00FC20C6" w:rsidP="008D17E1">
      <w:r>
        <w:t>Tmavý chléb, máslo, med, kiwi, čaj</w:t>
      </w:r>
      <w:r w:rsidR="008D17E1">
        <w:tab/>
      </w:r>
      <w:r w:rsidR="008D17E1">
        <w:tab/>
      </w:r>
      <w:r w:rsidR="008D17E1">
        <w:tab/>
      </w:r>
      <w:r w:rsidR="008D17E1">
        <w:tab/>
      </w:r>
    </w:p>
    <w:p w14:paraId="2ACCD061" w14:textId="77777777" w:rsidR="008D17E1" w:rsidRPr="0063305F" w:rsidRDefault="008D17E1" w:rsidP="008D17E1">
      <w:pPr>
        <w:rPr>
          <w:b/>
          <w:bCs/>
          <w:color w:val="00B050"/>
        </w:rPr>
      </w:pPr>
      <w:r w:rsidRPr="0063305F">
        <w:rPr>
          <w:b/>
          <w:bCs/>
          <w:color w:val="00B050"/>
        </w:rPr>
        <w:t>Oběd</w:t>
      </w:r>
    </w:p>
    <w:p w14:paraId="0E62E37F" w14:textId="4CED73E1" w:rsidR="008D17E1" w:rsidRPr="00BA0B0B" w:rsidRDefault="00FC20C6" w:rsidP="008D17E1">
      <w:r>
        <w:t>Gulášová polévka</w:t>
      </w:r>
      <w:r w:rsidR="008D17E1">
        <w:tab/>
      </w:r>
      <w:r w:rsidR="008D17E1">
        <w:tab/>
      </w:r>
      <w:r w:rsidR="008D17E1">
        <w:tab/>
      </w:r>
      <w:r w:rsidR="008D17E1">
        <w:tab/>
      </w:r>
      <w:r w:rsidR="008D17E1">
        <w:tab/>
      </w:r>
      <w:r w:rsidR="008D17E1">
        <w:tab/>
      </w:r>
      <w:r w:rsidR="008D17E1">
        <w:tab/>
      </w:r>
    </w:p>
    <w:p w14:paraId="02BE32D7" w14:textId="772F38E4" w:rsidR="008D17E1" w:rsidRPr="00BA0B0B" w:rsidRDefault="00FC20C6" w:rsidP="008D17E1">
      <w:r>
        <w:t>Koprová omáčka, knedlík, čaj</w:t>
      </w:r>
      <w:r w:rsidR="008D17E1">
        <w:tab/>
      </w:r>
      <w:r w:rsidR="008D17E1">
        <w:tab/>
      </w:r>
      <w:r w:rsidR="008D17E1">
        <w:tab/>
      </w:r>
    </w:p>
    <w:p w14:paraId="55B12251" w14:textId="77777777" w:rsidR="008D17E1" w:rsidRDefault="008D17E1" w:rsidP="008D17E1">
      <w:pPr>
        <w:rPr>
          <w:b/>
          <w:highlight w:val="yellow"/>
        </w:rPr>
      </w:pPr>
    </w:p>
    <w:p w14:paraId="077E70D2" w14:textId="77777777" w:rsidR="008D17E1" w:rsidRDefault="008D17E1" w:rsidP="008D17E1">
      <w:pPr>
        <w:jc w:val="center"/>
        <w:rPr>
          <w:b/>
        </w:rPr>
      </w:pPr>
      <w:r>
        <w:rPr>
          <w:b/>
          <w:highlight w:val="yellow"/>
        </w:rPr>
        <w:t xml:space="preserve">ZMĚNA V JIDELNÍM LÍSTKU VYHRAZENA </w:t>
      </w:r>
    </w:p>
    <w:p w14:paraId="18BAE848" w14:textId="77777777" w:rsidR="008D17E1" w:rsidRDefault="008D17E1" w:rsidP="008D17E1">
      <w:pPr>
        <w:ind w:left="4248"/>
        <w:rPr>
          <w:color w:val="FF0000"/>
        </w:rPr>
      </w:pPr>
    </w:p>
    <w:p w14:paraId="556DCA47" w14:textId="77777777" w:rsidR="008D17E1" w:rsidRDefault="008D17E1" w:rsidP="008D17E1">
      <w:pPr>
        <w:rPr>
          <w:color w:val="FF0000"/>
        </w:rPr>
      </w:pPr>
      <w:r>
        <w:rPr>
          <w:color w:val="FF0000"/>
        </w:rPr>
        <w:t xml:space="preserve">Cena oběda pro cizí strávníky (CS) </w:t>
      </w:r>
      <w:r>
        <w:rPr>
          <w:b/>
          <w:bCs/>
          <w:color w:val="FF0000"/>
        </w:rPr>
        <w:t>80,- Kč</w:t>
      </w:r>
      <w:r>
        <w:rPr>
          <w:color w:val="FF0000"/>
        </w:rPr>
        <w:t>.</w:t>
      </w:r>
    </w:p>
    <w:p w14:paraId="6FF5E181" w14:textId="77777777" w:rsidR="008D17E1" w:rsidRDefault="008D17E1" w:rsidP="008D17E1">
      <w:pPr>
        <w:rPr>
          <w:color w:val="FF0000"/>
        </w:rPr>
      </w:pPr>
      <w:r>
        <w:rPr>
          <w:color w:val="FF0000"/>
        </w:rPr>
        <w:t xml:space="preserve">Objednávka na níže uvedeném čísle nejpozději v 08:00 hod. </w:t>
      </w:r>
    </w:p>
    <w:p w14:paraId="46D8F84A" w14:textId="77777777" w:rsidR="008D17E1" w:rsidRDefault="008D17E1" w:rsidP="008D17E1">
      <w:pPr>
        <w:rPr>
          <w:color w:val="FF0000"/>
        </w:rPr>
      </w:pPr>
    </w:p>
    <w:p w14:paraId="0CBA146A" w14:textId="77777777" w:rsidR="008D17E1" w:rsidRDefault="008D17E1" w:rsidP="008D17E1">
      <w:pPr>
        <w:ind w:left="4248"/>
      </w:pPr>
      <w:r>
        <w:t>Libuše Píchová, vedoucí</w:t>
      </w:r>
    </w:p>
    <w:p w14:paraId="59ADDEB4" w14:textId="77777777" w:rsidR="008D17E1" w:rsidRDefault="008D17E1" w:rsidP="008D17E1">
      <w:pPr>
        <w:ind w:left="4248"/>
      </w:pPr>
    </w:p>
    <w:p w14:paraId="7E458211" w14:textId="77777777" w:rsidR="008D17E1" w:rsidRDefault="008D17E1" w:rsidP="008D17E1">
      <w:pPr>
        <w:ind w:left="4248"/>
      </w:pPr>
      <w:r>
        <w:t>Tel.: 602 219 267</w:t>
      </w:r>
    </w:p>
    <w:p w14:paraId="4B9BCED8" w14:textId="77777777" w:rsidR="008D17E1" w:rsidRDefault="008D17E1" w:rsidP="008D17E1"/>
    <w:p w14:paraId="335B1A4C" w14:textId="77777777" w:rsidR="008D17E1" w:rsidRDefault="008D17E1" w:rsidP="008D17E1"/>
    <w:p w14:paraId="490CA9AE" w14:textId="77777777" w:rsidR="008D17E1" w:rsidRDefault="008D17E1" w:rsidP="008D17E1"/>
    <w:p w14:paraId="7B6E3F68" w14:textId="77777777" w:rsidR="003610C7" w:rsidRDefault="003610C7"/>
    <w:sectPr w:rsidR="00361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B3"/>
    <w:rsid w:val="000610C8"/>
    <w:rsid w:val="003610C7"/>
    <w:rsid w:val="00827FB3"/>
    <w:rsid w:val="008D17E1"/>
    <w:rsid w:val="00FC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3C23"/>
  <w15:chartTrackingRefBased/>
  <w15:docId w15:val="{3040A139-3529-422D-A4B8-B0496584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17E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Dvořiště</dc:creator>
  <cp:keywords/>
  <dc:description/>
  <cp:lastModifiedBy>Obec Horní Dvořiště</cp:lastModifiedBy>
  <cp:revision>2</cp:revision>
  <dcterms:created xsi:type="dcterms:W3CDTF">2022-05-06T09:49:00Z</dcterms:created>
  <dcterms:modified xsi:type="dcterms:W3CDTF">2022-05-06T10:00:00Z</dcterms:modified>
</cp:coreProperties>
</file>