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5066" w14:textId="77777777" w:rsidR="00EF788F" w:rsidRDefault="00EF788F" w:rsidP="00EF788F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240C4DCC" w14:textId="77777777" w:rsidR="00EF788F" w:rsidRDefault="00EF788F" w:rsidP="00EF788F">
      <w:pPr>
        <w:jc w:val="center"/>
      </w:pPr>
      <w:r>
        <w:rPr>
          <w:b/>
          <w:sz w:val="28"/>
          <w:szCs w:val="28"/>
        </w:rPr>
        <w:t>Horní Dvořiště 136</w:t>
      </w:r>
    </w:p>
    <w:p w14:paraId="07113E70" w14:textId="72D44D7D" w:rsidR="00EF788F" w:rsidRDefault="00EF788F" w:rsidP="00EF788F">
      <w:pPr>
        <w:jc w:val="center"/>
      </w:pPr>
      <w:r>
        <w:rPr>
          <w:b/>
          <w:color w:val="800000"/>
          <w:sz w:val="28"/>
          <w:szCs w:val="28"/>
        </w:rPr>
        <w:t>Jídelní lístek od 28. 03. 2022 do 01. 04. 2022</w:t>
      </w:r>
    </w:p>
    <w:p w14:paraId="3B95126C" w14:textId="77777777" w:rsidR="00EF788F" w:rsidRDefault="00EF788F" w:rsidP="00EF788F">
      <w:pPr>
        <w:jc w:val="center"/>
        <w:rPr>
          <w:b/>
          <w:color w:val="800000"/>
          <w:sz w:val="28"/>
          <w:szCs w:val="28"/>
        </w:rPr>
      </w:pPr>
    </w:p>
    <w:p w14:paraId="60F09ADD" w14:textId="02C04AC1" w:rsidR="00EF788F" w:rsidRDefault="00EF788F" w:rsidP="00EF788F">
      <w:r>
        <w:rPr>
          <w:b/>
        </w:rPr>
        <w:t xml:space="preserve">Pondělí </w:t>
      </w:r>
      <w:r>
        <w:rPr>
          <w:b/>
        </w:rPr>
        <w:tab/>
        <w:t>28.03.2022</w:t>
      </w:r>
    </w:p>
    <w:p w14:paraId="09720421" w14:textId="77777777" w:rsidR="00EF788F" w:rsidRDefault="00EF788F" w:rsidP="00EF788F">
      <w:r>
        <w:rPr>
          <w:b/>
          <w:color w:val="339966"/>
        </w:rPr>
        <w:t>Svačina</w:t>
      </w:r>
    </w:p>
    <w:p w14:paraId="7615126B" w14:textId="0E9B1B0F" w:rsidR="00EF788F" w:rsidRDefault="000142AD" w:rsidP="00EF788F">
      <w:r>
        <w:rPr>
          <w:color w:val="000000"/>
        </w:rPr>
        <w:t>Rohlík, rybí pomazánka, mrkev, čaj</w:t>
      </w:r>
      <w:r w:rsidR="00EF788F">
        <w:rPr>
          <w:color w:val="000000"/>
        </w:rPr>
        <w:tab/>
      </w:r>
      <w:r w:rsidR="00EF788F">
        <w:rPr>
          <w:color w:val="000000"/>
        </w:rPr>
        <w:tab/>
      </w:r>
      <w:r>
        <w:rPr>
          <w:color w:val="000000"/>
        </w:rPr>
        <w:tab/>
      </w:r>
      <w:r w:rsidR="00EF788F" w:rsidRPr="007162EB">
        <w:rPr>
          <w:color w:val="FF0000"/>
        </w:rPr>
        <w:t>1</w:t>
      </w:r>
      <w:r w:rsidR="00EF788F" w:rsidRPr="006B7034">
        <w:rPr>
          <w:color w:val="FF0000"/>
        </w:rPr>
        <w:t>,</w:t>
      </w:r>
      <w:r>
        <w:rPr>
          <w:color w:val="FF0000"/>
        </w:rPr>
        <w:t>7</w:t>
      </w:r>
      <w:r w:rsidR="00EF788F" w:rsidRPr="006B7034">
        <w:rPr>
          <w:color w:val="FF0000"/>
        </w:rPr>
        <w:tab/>
      </w:r>
      <w:r w:rsidR="00EF788F">
        <w:rPr>
          <w:color w:val="000000"/>
        </w:rPr>
        <w:tab/>
      </w:r>
      <w:r w:rsidR="00EF788F">
        <w:rPr>
          <w:color w:val="000000"/>
        </w:rPr>
        <w:tab/>
      </w:r>
    </w:p>
    <w:p w14:paraId="21708810" w14:textId="77777777" w:rsidR="00EF788F" w:rsidRDefault="00EF788F" w:rsidP="00EF788F">
      <w:r>
        <w:rPr>
          <w:b/>
          <w:color w:val="339966"/>
        </w:rPr>
        <w:t>Oběd</w:t>
      </w:r>
    </w:p>
    <w:p w14:paraId="75208495" w14:textId="6F69B51C" w:rsidR="00EF788F" w:rsidRDefault="000142AD" w:rsidP="00EF788F">
      <w:r>
        <w:t>Hovězí vývar s játrovou rýží</w:t>
      </w:r>
      <w:r w:rsidR="00EF788F">
        <w:tab/>
      </w:r>
      <w:r w:rsidR="00EF788F">
        <w:tab/>
      </w:r>
      <w:r w:rsidR="00EF788F">
        <w:tab/>
      </w:r>
      <w:r>
        <w:tab/>
      </w:r>
      <w:r w:rsidR="00EF788F" w:rsidRPr="007162EB">
        <w:rPr>
          <w:color w:val="FF0000"/>
        </w:rPr>
        <w:t>3,1,9</w:t>
      </w:r>
    </w:p>
    <w:p w14:paraId="7B8B3FDC" w14:textId="4555E8E2" w:rsidR="00EF788F" w:rsidRPr="007162EB" w:rsidRDefault="000142AD" w:rsidP="00EF788F">
      <w:pPr>
        <w:rPr>
          <w:color w:val="FF0000"/>
        </w:rPr>
      </w:pPr>
      <w:r>
        <w:t>Znojemská pečeně, rýže, čaj</w:t>
      </w:r>
      <w:r w:rsidR="00EF788F">
        <w:tab/>
      </w:r>
      <w:r w:rsidR="00EF788F">
        <w:tab/>
      </w:r>
      <w:r w:rsidR="00EF788F">
        <w:tab/>
      </w:r>
      <w:r>
        <w:tab/>
      </w:r>
      <w:r w:rsidR="00EF788F" w:rsidRPr="007162EB">
        <w:rPr>
          <w:color w:val="FF0000"/>
        </w:rPr>
        <w:t>1</w:t>
      </w:r>
    </w:p>
    <w:p w14:paraId="281DE551" w14:textId="77777777" w:rsidR="00EF788F" w:rsidRDefault="00EF788F" w:rsidP="00EF788F">
      <w:pPr>
        <w:rPr>
          <w:color w:val="FF0000"/>
        </w:rPr>
      </w:pPr>
    </w:p>
    <w:p w14:paraId="1DF31AC9" w14:textId="7B27FEA8" w:rsidR="00EF788F" w:rsidRDefault="00EF788F" w:rsidP="00EF788F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  <w:t>29.03.2022</w:t>
      </w:r>
    </w:p>
    <w:p w14:paraId="12575A01" w14:textId="77777777" w:rsidR="00EF788F" w:rsidRDefault="00EF788F" w:rsidP="00EF788F">
      <w:r>
        <w:rPr>
          <w:b/>
          <w:color w:val="339966"/>
        </w:rPr>
        <w:t>Svačina</w:t>
      </w:r>
    </w:p>
    <w:p w14:paraId="3C2488B1" w14:textId="1BD86A1B" w:rsidR="00EF788F" w:rsidRDefault="000142AD" w:rsidP="00EF788F">
      <w:r>
        <w:rPr>
          <w:color w:val="333333"/>
        </w:rPr>
        <w:t>Chléb, tvarohová pom. s vejci, ředkvičky, džus</w:t>
      </w:r>
      <w:r>
        <w:rPr>
          <w:color w:val="333333"/>
        </w:rPr>
        <w:tab/>
      </w:r>
      <w:r w:rsidR="00EF788F">
        <w:rPr>
          <w:color w:val="333333"/>
        </w:rPr>
        <w:tab/>
      </w:r>
      <w:r w:rsidR="00EF788F" w:rsidRPr="007A1029">
        <w:rPr>
          <w:color w:val="FF0000"/>
        </w:rPr>
        <w:t>1,7</w:t>
      </w:r>
      <w:r w:rsidR="005E4BB8">
        <w:rPr>
          <w:color w:val="FF0000"/>
        </w:rPr>
        <w:t>,3</w:t>
      </w:r>
      <w:r w:rsidR="00EF788F">
        <w:rPr>
          <w:color w:val="FF0000"/>
        </w:rPr>
        <w:tab/>
      </w:r>
    </w:p>
    <w:p w14:paraId="609CCE35" w14:textId="77777777" w:rsidR="00EF788F" w:rsidRDefault="00EF788F" w:rsidP="00EF788F">
      <w:r>
        <w:rPr>
          <w:b/>
          <w:color w:val="339966"/>
        </w:rPr>
        <w:t>Oběd</w:t>
      </w:r>
    </w:p>
    <w:p w14:paraId="7A9FB445" w14:textId="060A212E" w:rsidR="00EF788F" w:rsidRDefault="000142AD" w:rsidP="00EF788F">
      <w:pPr>
        <w:rPr>
          <w:color w:val="333333"/>
        </w:rPr>
      </w:pPr>
      <w:r>
        <w:rPr>
          <w:color w:val="333333"/>
        </w:rPr>
        <w:t>Rajská polévka se strouháním</w:t>
      </w:r>
      <w:r w:rsidR="00EF788F">
        <w:rPr>
          <w:color w:val="333333"/>
        </w:rPr>
        <w:tab/>
      </w:r>
      <w:r w:rsidR="00EF788F">
        <w:rPr>
          <w:color w:val="333333"/>
        </w:rPr>
        <w:tab/>
      </w:r>
      <w:r w:rsidR="00EF788F"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1,9</w:t>
      </w:r>
      <w:r w:rsidR="00EF788F">
        <w:rPr>
          <w:color w:val="333333"/>
        </w:rPr>
        <w:tab/>
      </w:r>
      <w:r w:rsidR="00EF788F">
        <w:rPr>
          <w:color w:val="333333"/>
        </w:rPr>
        <w:tab/>
      </w:r>
    </w:p>
    <w:p w14:paraId="5BD3C648" w14:textId="094946D8" w:rsidR="00EF788F" w:rsidRPr="007162EB" w:rsidRDefault="000142AD" w:rsidP="00EF788F">
      <w:pPr>
        <w:rPr>
          <w:color w:val="FF0000"/>
        </w:rPr>
      </w:pPr>
      <w:r>
        <w:t>Zapečené těstoviny, salát, čaj</w:t>
      </w:r>
      <w:r w:rsidR="00EF788F">
        <w:tab/>
      </w:r>
      <w:r w:rsidR="00EF788F">
        <w:tab/>
      </w:r>
      <w:r w:rsidR="00EF788F">
        <w:tab/>
      </w:r>
      <w:r>
        <w:tab/>
      </w:r>
      <w:r w:rsidR="00EF788F">
        <w:rPr>
          <w:color w:val="FF0000"/>
        </w:rPr>
        <w:t>1,3</w:t>
      </w:r>
      <w:r>
        <w:rPr>
          <w:color w:val="FF0000"/>
        </w:rPr>
        <w:t>,7</w:t>
      </w:r>
    </w:p>
    <w:p w14:paraId="666AA4E0" w14:textId="77777777" w:rsidR="00EF788F" w:rsidRDefault="00EF788F" w:rsidP="00EF788F">
      <w:pPr>
        <w:rPr>
          <w:b/>
          <w:color w:val="339966"/>
        </w:rPr>
      </w:pPr>
    </w:p>
    <w:p w14:paraId="244414B8" w14:textId="25917370" w:rsidR="00EF788F" w:rsidRDefault="00EF788F" w:rsidP="00EF788F">
      <w:r>
        <w:rPr>
          <w:b/>
        </w:rPr>
        <w:t>Středa                30.03.2022</w:t>
      </w:r>
    </w:p>
    <w:p w14:paraId="62DBAD89" w14:textId="77777777" w:rsidR="00EF788F" w:rsidRDefault="00EF788F" w:rsidP="00EF788F">
      <w:r>
        <w:rPr>
          <w:b/>
          <w:color w:val="339966"/>
        </w:rPr>
        <w:t>Svačina</w:t>
      </w:r>
    </w:p>
    <w:p w14:paraId="209D40AE" w14:textId="69355899" w:rsidR="00EF788F" w:rsidRDefault="000142AD" w:rsidP="00EF788F">
      <w:r>
        <w:t>Koblihy, bílá káva, jablko</w:t>
      </w:r>
      <w:r w:rsidR="00EF788F">
        <w:tab/>
      </w:r>
      <w:r w:rsidR="00EF788F">
        <w:tab/>
      </w:r>
      <w:r w:rsidR="00EF788F">
        <w:tab/>
      </w:r>
      <w:r w:rsidR="00EF788F">
        <w:tab/>
      </w:r>
      <w:r>
        <w:rPr>
          <w:color w:val="FF0000"/>
        </w:rPr>
        <w:t>1,3,7</w:t>
      </w:r>
      <w:r w:rsidR="00EF788F">
        <w:tab/>
      </w:r>
    </w:p>
    <w:p w14:paraId="4BC719DE" w14:textId="77777777" w:rsidR="00EF788F" w:rsidRDefault="00EF788F" w:rsidP="00EF788F">
      <w:r>
        <w:rPr>
          <w:b/>
          <w:color w:val="339966"/>
        </w:rPr>
        <w:t>Oběd</w:t>
      </w:r>
    </w:p>
    <w:p w14:paraId="30383E81" w14:textId="3E697D8B" w:rsidR="00EF788F" w:rsidRDefault="000142AD" w:rsidP="00EF788F">
      <w:r>
        <w:t>Kapustová polévka</w:t>
      </w:r>
      <w:r w:rsidR="00EF788F">
        <w:tab/>
      </w:r>
      <w:r w:rsidR="00EF788F">
        <w:tab/>
      </w:r>
      <w:r w:rsidR="00EF788F">
        <w:tab/>
      </w:r>
      <w:r w:rsidR="00EF788F">
        <w:tab/>
      </w:r>
      <w:r w:rsidR="00EF788F">
        <w:tab/>
      </w:r>
      <w:r w:rsidR="00EF788F" w:rsidRPr="007162EB">
        <w:rPr>
          <w:color w:val="FF0000"/>
        </w:rPr>
        <w:t>1</w:t>
      </w:r>
    </w:p>
    <w:p w14:paraId="78C2A111" w14:textId="0408CA6E" w:rsidR="00EF788F" w:rsidRPr="007162EB" w:rsidRDefault="000142AD" w:rsidP="00EF788F">
      <w:pPr>
        <w:rPr>
          <w:color w:val="FF0000"/>
        </w:rPr>
      </w:pPr>
      <w:r>
        <w:rPr>
          <w:color w:val="000000"/>
        </w:rPr>
        <w:t>Vepřová pečeně na kukuřici, brambor, kompot, čaj</w:t>
      </w:r>
      <w:r w:rsidR="00EF788F">
        <w:rPr>
          <w:color w:val="000000"/>
        </w:rPr>
        <w:tab/>
      </w:r>
    </w:p>
    <w:p w14:paraId="5DAA10F2" w14:textId="77777777" w:rsidR="00EF788F" w:rsidRDefault="00EF788F" w:rsidP="00EF788F">
      <w:pPr>
        <w:rPr>
          <w:color w:val="FF0000"/>
        </w:rPr>
      </w:pPr>
    </w:p>
    <w:p w14:paraId="6058F2D9" w14:textId="6BC004CD" w:rsidR="00EF788F" w:rsidRDefault="00EF788F" w:rsidP="00EF788F">
      <w:r>
        <w:rPr>
          <w:b/>
        </w:rPr>
        <w:t xml:space="preserve">Čtvrtek </w:t>
      </w:r>
      <w:r>
        <w:rPr>
          <w:b/>
        </w:rPr>
        <w:tab/>
        <w:t>31.03.2022</w:t>
      </w:r>
    </w:p>
    <w:p w14:paraId="4F694DFE" w14:textId="77777777" w:rsidR="00EF788F" w:rsidRDefault="00EF788F" w:rsidP="00EF788F">
      <w:r>
        <w:rPr>
          <w:b/>
          <w:color w:val="339966"/>
        </w:rPr>
        <w:t>Svačina</w:t>
      </w:r>
    </w:p>
    <w:p w14:paraId="15E1D6FA" w14:textId="2FD72AB2" w:rsidR="00EF788F" w:rsidRDefault="000142AD" w:rsidP="00EF788F">
      <w:r>
        <w:t>Tmavý chléb, pomazánka z paštiky, paprika, čaj</w:t>
      </w:r>
      <w:r w:rsidR="00EF788F">
        <w:tab/>
      </w:r>
      <w:r w:rsidR="00EF788F">
        <w:tab/>
      </w:r>
      <w:r w:rsidR="00EF788F" w:rsidRPr="007C3409">
        <w:rPr>
          <w:color w:val="FF0000"/>
        </w:rPr>
        <w:t>1</w:t>
      </w:r>
      <w:r w:rsidR="00EF788F">
        <w:rPr>
          <w:color w:val="FF0000"/>
        </w:rPr>
        <w:t>,</w:t>
      </w:r>
      <w:r w:rsidR="00EF788F" w:rsidRPr="007C3409">
        <w:rPr>
          <w:color w:val="FF0000"/>
        </w:rPr>
        <w:t>7</w:t>
      </w:r>
    </w:p>
    <w:p w14:paraId="1400F629" w14:textId="77777777" w:rsidR="00EF788F" w:rsidRDefault="00EF788F" w:rsidP="00EF788F">
      <w:r>
        <w:rPr>
          <w:b/>
          <w:color w:val="339966"/>
        </w:rPr>
        <w:t>Oběd</w:t>
      </w:r>
    </w:p>
    <w:p w14:paraId="03F0455C" w14:textId="6CF4C628" w:rsidR="00EF788F" w:rsidRDefault="005E4BB8" w:rsidP="00EF788F">
      <w:r>
        <w:t>Bažantí vývar s těstovinou</w:t>
      </w:r>
      <w:r w:rsidR="00EF788F">
        <w:tab/>
      </w:r>
      <w:r w:rsidR="00EF788F">
        <w:tab/>
      </w:r>
      <w:r w:rsidR="00EF788F">
        <w:tab/>
      </w:r>
      <w:r w:rsidR="00EF788F">
        <w:tab/>
      </w:r>
      <w:r w:rsidR="00EF788F" w:rsidRPr="007162EB">
        <w:rPr>
          <w:color w:val="FF0000"/>
        </w:rPr>
        <w:t>1</w:t>
      </w:r>
      <w:r w:rsidR="00EF788F">
        <w:rPr>
          <w:color w:val="FF0000"/>
        </w:rPr>
        <w:t>,3,9</w:t>
      </w:r>
    </w:p>
    <w:p w14:paraId="33A19252" w14:textId="671B2419" w:rsidR="00EF788F" w:rsidRPr="006E76E1" w:rsidRDefault="005E4BB8" w:rsidP="00EF788F">
      <w:pPr>
        <w:rPr>
          <w:color w:val="FF0000"/>
        </w:rPr>
      </w:pPr>
      <w:r>
        <w:t>Segedínský guláš, knedlík, čaj</w:t>
      </w:r>
      <w:r w:rsidR="00EF788F">
        <w:tab/>
      </w:r>
      <w:r w:rsidR="00EF788F">
        <w:tab/>
      </w:r>
      <w:r w:rsidR="00EF788F">
        <w:tab/>
      </w:r>
      <w:r w:rsidR="00EF788F">
        <w:tab/>
      </w:r>
      <w:r w:rsidRPr="005E4BB8">
        <w:rPr>
          <w:color w:val="FF0000"/>
        </w:rPr>
        <w:t>7,</w:t>
      </w:r>
      <w:r w:rsidR="00EF788F" w:rsidRPr="007C3409">
        <w:rPr>
          <w:color w:val="FF0000"/>
        </w:rPr>
        <w:t>1</w:t>
      </w:r>
    </w:p>
    <w:p w14:paraId="58771A98" w14:textId="77777777" w:rsidR="00EF788F" w:rsidRDefault="00EF788F" w:rsidP="00EF788F">
      <w:pPr>
        <w:rPr>
          <w:color w:val="FF0000"/>
        </w:rPr>
      </w:pPr>
    </w:p>
    <w:p w14:paraId="6C442C02" w14:textId="77777777" w:rsidR="00EF788F" w:rsidRDefault="00EF788F" w:rsidP="00EF788F">
      <w:pPr>
        <w:rPr>
          <w:color w:val="FF0000"/>
        </w:rPr>
      </w:pPr>
    </w:p>
    <w:p w14:paraId="0E592D0F" w14:textId="2E98C977" w:rsidR="00EF788F" w:rsidRDefault="00EF788F" w:rsidP="00EF788F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>01.04.2022</w:t>
      </w:r>
    </w:p>
    <w:p w14:paraId="0E225452" w14:textId="77777777" w:rsidR="00EF788F" w:rsidRDefault="00EF788F" w:rsidP="00EF788F">
      <w:r>
        <w:rPr>
          <w:b/>
          <w:color w:val="339966"/>
        </w:rPr>
        <w:t>Svačina</w:t>
      </w:r>
    </w:p>
    <w:p w14:paraId="56098649" w14:textId="1EF440F2" w:rsidR="00EF788F" w:rsidRDefault="005E4BB8" w:rsidP="00EF788F">
      <w:r>
        <w:t>Kukuřičný chléb, jogurt, jablko, čaj</w:t>
      </w:r>
      <w:r w:rsidR="00EF788F">
        <w:tab/>
      </w:r>
      <w:r w:rsidR="00EF788F">
        <w:tab/>
      </w:r>
      <w:r w:rsidR="00EF788F">
        <w:tab/>
      </w:r>
      <w:r w:rsidR="00EF788F">
        <w:rPr>
          <w:color w:val="FF0000"/>
        </w:rPr>
        <w:t>7</w:t>
      </w:r>
      <w:r>
        <w:rPr>
          <w:color w:val="FF0000"/>
        </w:rPr>
        <w:t>,1</w:t>
      </w:r>
    </w:p>
    <w:p w14:paraId="467176B6" w14:textId="77777777" w:rsidR="00EF788F" w:rsidRDefault="00EF788F" w:rsidP="00EF788F">
      <w:r>
        <w:rPr>
          <w:b/>
          <w:color w:val="339966"/>
        </w:rPr>
        <w:t>Oběd</w:t>
      </w:r>
    </w:p>
    <w:p w14:paraId="09E3F5F1" w14:textId="5DA455A7" w:rsidR="00EF788F" w:rsidRPr="007162EB" w:rsidRDefault="005E4BB8" w:rsidP="00EF788F">
      <w:pPr>
        <w:rPr>
          <w:color w:val="FF0000"/>
        </w:rPr>
      </w:pPr>
      <w:r>
        <w:t>Vývar s kuskusem</w:t>
      </w:r>
      <w:r w:rsidR="00EF788F">
        <w:tab/>
      </w:r>
      <w:r w:rsidR="00EF788F">
        <w:tab/>
      </w:r>
      <w:r w:rsidR="00EF788F">
        <w:tab/>
      </w:r>
      <w:r w:rsidR="00EF788F">
        <w:tab/>
      </w:r>
      <w:r w:rsidR="00EF788F">
        <w:tab/>
      </w:r>
      <w:r w:rsidR="00EF788F">
        <w:rPr>
          <w:color w:val="FF0000"/>
        </w:rPr>
        <w:t>9,1</w:t>
      </w:r>
    </w:p>
    <w:p w14:paraId="095EDF84" w14:textId="3299AC4F" w:rsidR="00EF788F" w:rsidRDefault="005E4BB8" w:rsidP="00EF788F">
      <w:r>
        <w:t>Kuře na česneku, bramborový knedlík, zelí, čaj</w:t>
      </w:r>
      <w:r w:rsidR="00EF788F">
        <w:tab/>
      </w:r>
      <w:r w:rsidR="00EF788F">
        <w:tab/>
      </w:r>
      <w:r w:rsidR="00EF788F">
        <w:rPr>
          <w:color w:val="FF0000"/>
        </w:rPr>
        <w:t>1,3</w:t>
      </w:r>
    </w:p>
    <w:p w14:paraId="17B190F0" w14:textId="77777777" w:rsidR="00EF788F" w:rsidRDefault="00EF788F" w:rsidP="00EF788F"/>
    <w:p w14:paraId="121213B1" w14:textId="77777777" w:rsidR="00EF788F" w:rsidRDefault="00EF788F" w:rsidP="00EF788F">
      <w:pPr>
        <w:rPr>
          <w:b/>
          <w:highlight w:val="yellow"/>
        </w:rPr>
      </w:pPr>
    </w:p>
    <w:p w14:paraId="5A8A323C" w14:textId="77777777" w:rsidR="00EF788F" w:rsidRDefault="00EF788F" w:rsidP="00EF788F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02B605D6" w14:textId="77777777" w:rsidR="00EF788F" w:rsidRDefault="00EF788F" w:rsidP="00EF788F">
      <w:pPr>
        <w:ind w:left="4248"/>
        <w:rPr>
          <w:color w:val="FF0000"/>
        </w:rPr>
      </w:pPr>
    </w:p>
    <w:p w14:paraId="1C0A94A6" w14:textId="77777777" w:rsidR="00EF788F" w:rsidRDefault="00EF788F" w:rsidP="00EF788F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5CF556BB" w14:textId="77777777" w:rsidR="00EF788F" w:rsidRDefault="00EF788F" w:rsidP="00EF788F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4B0D3E24" w14:textId="77777777" w:rsidR="00EF788F" w:rsidRDefault="00EF788F" w:rsidP="00EF788F">
      <w:pPr>
        <w:rPr>
          <w:color w:val="FF0000"/>
        </w:rPr>
      </w:pPr>
    </w:p>
    <w:p w14:paraId="5615CEBB" w14:textId="77777777" w:rsidR="00EF788F" w:rsidRDefault="00EF788F" w:rsidP="00EF788F">
      <w:pPr>
        <w:ind w:left="4248"/>
      </w:pPr>
      <w:r>
        <w:t>Libuše Píchová, vedoucí</w:t>
      </w:r>
    </w:p>
    <w:p w14:paraId="1DA8CC1B" w14:textId="77777777" w:rsidR="00EF788F" w:rsidRDefault="00EF788F" w:rsidP="00EF788F">
      <w:pPr>
        <w:ind w:left="4248"/>
      </w:pPr>
    </w:p>
    <w:p w14:paraId="6FAAD80F" w14:textId="77777777" w:rsidR="00EF788F" w:rsidRDefault="00EF788F" w:rsidP="00EF788F">
      <w:pPr>
        <w:ind w:left="4248"/>
      </w:pPr>
      <w:r>
        <w:t>Tel.: 602 219 267</w:t>
      </w:r>
    </w:p>
    <w:p w14:paraId="082FB6C2" w14:textId="77777777" w:rsidR="00EF788F" w:rsidRDefault="00EF788F" w:rsidP="00EF788F"/>
    <w:p w14:paraId="3A7563D6" w14:textId="77777777" w:rsidR="00CB78D9" w:rsidRDefault="00CB78D9"/>
    <w:sectPr w:rsidR="00CB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D1"/>
    <w:rsid w:val="000142AD"/>
    <w:rsid w:val="005E4BB8"/>
    <w:rsid w:val="008311D1"/>
    <w:rsid w:val="00CB78D9"/>
    <w:rsid w:val="00EF788F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4BFD"/>
  <w15:chartTrackingRefBased/>
  <w15:docId w15:val="{974F7EF9-72B4-4122-8EB0-F21DBEAF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8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2022-03-28T13:43:00Z</cp:lastPrinted>
  <dcterms:created xsi:type="dcterms:W3CDTF">2022-03-25T10:10:00Z</dcterms:created>
  <dcterms:modified xsi:type="dcterms:W3CDTF">2022-03-28T13:45:00Z</dcterms:modified>
</cp:coreProperties>
</file>