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76F63" w14:textId="77777777" w:rsidR="00775436" w:rsidRDefault="00775436" w:rsidP="00775436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</w:p>
    <w:p w14:paraId="2088D014" w14:textId="77777777" w:rsidR="00775436" w:rsidRDefault="00775436" w:rsidP="00775436">
      <w:pPr>
        <w:jc w:val="center"/>
      </w:pPr>
      <w:r>
        <w:rPr>
          <w:b/>
          <w:sz w:val="28"/>
          <w:szCs w:val="28"/>
        </w:rPr>
        <w:t>Horní Dvořiště 136</w:t>
      </w:r>
    </w:p>
    <w:p w14:paraId="3BA36210" w14:textId="5AF72B70" w:rsidR="00775436" w:rsidRDefault="00775436" w:rsidP="00775436">
      <w:pPr>
        <w:jc w:val="center"/>
      </w:pPr>
      <w:r>
        <w:rPr>
          <w:b/>
          <w:color w:val="800000"/>
          <w:sz w:val="28"/>
          <w:szCs w:val="28"/>
        </w:rPr>
        <w:t>Jídelní lístek od 14. 03. 2022 do 18. 03. 2022</w:t>
      </w:r>
    </w:p>
    <w:p w14:paraId="05F5CEA4" w14:textId="77777777" w:rsidR="00775436" w:rsidRDefault="00775436" w:rsidP="00775436">
      <w:pPr>
        <w:jc w:val="center"/>
        <w:rPr>
          <w:b/>
          <w:color w:val="800000"/>
          <w:sz w:val="28"/>
          <w:szCs w:val="28"/>
        </w:rPr>
      </w:pPr>
    </w:p>
    <w:p w14:paraId="4205205A" w14:textId="1E7DF5A8" w:rsidR="00775436" w:rsidRDefault="00775436" w:rsidP="00775436">
      <w:r>
        <w:rPr>
          <w:b/>
        </w:rPr>
        <w:t xml:space="preserve">Pondělí </w:t>
      </w:r>
      <w:r>
        <w:rPr>
          <w:b/>
        </w:rPr>
        <w:tab/>
        <w:t>14.03.2022</w:t>
      </w:r>
    </w:p>
    <w:p w14:paraId="59B6EE11" w14:textId="77777777" w:rsidR="00775436" w:rsidRDefault="00775436" w:rsidP="00775436">
      <w:r>
        <w:rPr>
          <w:b/>
          <w:color w:val="339966"/>
        </w:rPr>
        <w:t>Svačina</w:t>
      </w:r>
    </w:p>
    <w:p w14:paraId="59D7E60E" w14:textId="63155576" w:rsidR="00775436" w:rsidRDefault="00775436" w:rsidP="00775436">
      <w:r>
        <w:rPr>
          <w:color w:val="000000"/>
        </w:rPr>
        <w:t>Chléb, pomazánka z taveného sýra, bílá káva, ředkvičky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162EB">
        <w:rPr>
          <w:color w:val="FF0000"/>
        </w:rPr>
        <w:t>1</w:t>
      </w:r>
      <w:r w:rsidRPr="006B7034">
        <w:rPr>
          <w:color w:val="FF0000"/>
        </w:rPr>
        <w:t>,7</w:t>
      </w:r>
      <w:r w:rsidRPr="006B7034">
        <w:rPr>
          <w:color w:val="FF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4AA185CC" w14:textId="77777777" w:rsidR="00775436" w:rsidRDefault="00775436" w:rsidP="00775436">
      <w:r>
        <w:rPr>
          <w:b/>
          <w:color w:val="339966"/>
        </w:rPr>
        <w:t>Oběd</w:t>
      </w:r>
    </w:p>
    <w:p w14:paraId="3196AD5D" w14:textId="582502E5" w:rsidR="00775436" w:rsidRDefault="00775436" w:rsidP="00775436">
      <w:r>
        <w:t>Kuřecí vývar s těstovinou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62EB">
        <w:rPr>
          <w:color w:val="FF0000"/>
        </w:rPr>
        <w:t>3,1,9</w:t>
      </w:r>
    </w:p>
    <w:p w14:paraId="7C85A2D8" w14:textId="5569B97C" w:rsidR="00775436" w:rsidRPr="007162EB" w:rsidRDefault="00775436" w:rsidP="00775436">
      <w:pPr>
        <w:rPr>
          <w:color w:val="FF0000"/>
        </w:rPr>
      </w:pPr>
      <w:r>
        <w:t>Vepřové na kmíně, bramborový knedlík, salát, čaj</w:t>
      </w:r>
      <w:r>
        <w:tab/>
      </w:r>
      <w:r>
        <w:tab/>
      </w:r>
      <w:r>
        <w:tab/>
      </w:r>
      <w:r w:rsidRPr="007162EB">
        <w:rPr>
          <w:color w:val="FF0000"/>
        </w:rPr>
        <w:t>1,</w:t>
      </w:r>
      <w:r>
        <w:rPr>
          <w:color w:val="FF0000"/>
        </w:rPr>
        <w:t>3,7</w:t>
      </w:r>
    </w:p>
    <w:p w14:paraId="2DC54569" w14:textId="77777777" w:rsidR="00775436" w:rsidRDefault="00775436" w:rsidP="00775436">
      <w:pPr>
        <w:rPr>
          <w:color w:val="FF0000"/>
        </w:rPr>
      </w:pPr>
    </w:p>
    <w:p w14:paraId="04049A40" w14:textId="6B391D42" w:rsidR="00775436" w:rsidRDefault="00775436" w:rsidP="00775436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  <w:t>15.03.2022</w:t>
      </w:r>
    </w:p>
    <w:p w14:paraId="3F9E3934" w14:textId="77777777" w:rsidR="00775436" w:rsidRDefault="00775436" w:rsidP="00775436">
      <w:r>
        <w:rPr>
          <w:b/>
          <w:color w:val="339966"/>
        </w:rPr>
        <w:t>Svačina</w:t>
      </w:r>
    </w:p>
    <w:p w14:paraId="34056352" w14:textId="56429454" w:rsidR="00775436" w:rsidRDefault="00775436" w:rsidP="00775436">
      <w:r>
        <w:rPr>
          <w:color w:val="333333"/>
        </w:rPr>
        <w:t xml:space="preserve">Kukuřičný chléb, </w:t>
      </w:r>
      <w:proofErr w:type="spellStart"/>
      <w:r>
        <w:rPr>
          <w:color w:val="333333"/>
        </w:rPr>
        <w:t>nugeta</w:t>
      </w:r>
      <w:proofErr w:type="spellEnd"/>
      <w:r>
        <w:rPr>
          <w:color w:val="333333"/>
        </w:rPr>
        <w:t>, kiwi, čaj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FF0000"/>
        </w:rPr>
        <w:tab/>
      </w:r>
    </w:p>
    <w:p w14:paraId="4DC01C0D" w14:textId="77777777" w:rsidR="00775436" w:rsidRDefault="00775436" w:rsidP="00775436">
      <w:r>
        <w:rPr>
          <w:b/>
          <w:color w:val="339966"/>
        </w:rPr>
        <w:t>Oběd</w:t>
      </w:r>
    </w:p>
    <w:p w14:paraId="5E0101B4" w14:textId="34FA5DCE" w:rsidR="00775436" w:rsidRDefault="00775436" w:rsidP="00775436">
      <w:pPr>
        <w:rPr>
          <w:color w:val="333333"/>
        </w:rPr>
      </w:pPr>
      <w:r>
        <w:rPr>
          <w:color w:val="333333"/>
        </w:rPr>
        <w:t>Uzená polévka s kroupami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FF0000"/>
        </w:rPr>
        <w:t>9</w:t>
      </w:r>
      <w:r>
        <w:rPr>
          <w:color w:val="333333"/>
        </w:rPr>
        <w:tab/>
      </w:r>
      <w:r>
        <w:rPr>
          <w:color w:val="333333"/>
        </w:rPr>
        <w:tab/>
      </w:r>
    </w:p>
    <w:p w14:paraId="67AB2E34" w14:textId="0FE8A630" w:rsidR="00775436" w:rsidRPr="007162EB" w:rsidRDefault="00775436" w:rsidP="00775436">
      <w:pPr>
        <w:rPr>
          <w:color w:val="FF0000"/>
        </w:rPr>
      </w:pPr>
      <w:r>
        <w:t>Čevapčiči, brambor, příloha, čaj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1,3,10</w:t>
      </w:r>
    </w:p>
    <w:p w14:paraId="2D187C99" w14:textId="77777777" w:rsidR="00775436" w:rsidRDefault="00775436" w:rsidP="00775436">
      <w:pPr>
        <w:rPr>
          <w:b/>
          <w:color w:val="339966"/>
        </w:rPr>
      </w:pPr>
    </w:p>
    <w:p w14:paraId="1F70CF27" w14:textId="54090815" w:rsidR="00775436" w:rsidRDefault="00775436" w:rsidP="00775436">
      <w:r>
        <w:rPr>
          <w:b/>
        </w:rPr>
        <w:t>Středa                16.03.2022</w:t>
      </w:r>
    </w:p>
    <w:p w14:paraId="45C7CF47" w14:textId="77777777" w:rsidR="00775436" w:rsidRDefault="00775436" w:rsidP="00775436">
      <w:r>
        <w:rPr>
          <w:b/>
          <w:color w:val="339966"/>
        </w:rPr>
        <w:t>Svačina</w:t>
      </w:r>
    </w:p>
    <w:p w14:paraId="1D67B4E8" w14:textId="5A0A875A" w:rsidR="00775436" w:rsidRDefault="00775436" w:rsidP="00775436">
      <w:r>
        <w:t>Rohlík, jogurt, jablko, čaj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62EB">
        <w:rPr>
          <w:color w:val="FF0000"/>
        </w:rPr>
        <w:t>1,7</w:t>
      </w:r>
      <w:r>
        <w:tab/>
      </w:r>
    </w:p>
    <w:p w14:paraId="2E93E127" w14:textId="77777777" w:rsidR="00775436" w:rsidRDefault="00775436" w:rsidP="00775436">
      <w:r>
        <w:rPr>
          <w:b/>
          <w:color w:val="339966"/>
        </w:rPr>
        <w:t>Oběd</w:t>
      </w:r>
    </w:p>
    <w:p w14:paraId="7A3169D5" w14:textId="1E023050" w:rsidR="00775436" w:rsidRDefault="00775436" w:rsidP="00775436">
      <w:r>
        <w:t>Pórková polévka s vejci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62EB">
        <w:rPr>
          <w:color w:val="FF0000"/>
        </w:rPr>
        <w:t>1,3,</w:t>
      </w:r>
      <w:r>
        <w:rPr>
          <w:color w:val="FF0000"/>
        </w:rPr>
        <w:t>7</w:t>
      </w:r>
    </w:p>
    <w:p w14:paraId="54B61A52" w14:textId="37914A9C" w:rsidR="00775436" w:rsidRPr="007162EB" w:rsidRDefault="00775436" w:rsidP="00775436">
      <w:pPr>
        <w:rPr>
          <w:color w:val="FF0000"/>
        </w:rPr>
      </w:pPr>
      <w:r>
        <w:rPr>
          <w:color w:val="000000"/>
        </w:rPr>
        <w:t xml:space="preserve">Špagety po </w:t>
      </w:r>
      <w:proofErr w:type="spellStart"/>
      <w:r w:rsidR="00A53FB6">
        <w:rPr>
          <w:color w:val="000000"/>
        </w:rPr>
        <w:t>m</w:t>
      </w:r>
      <w:r w:rsidR="007C3409">
        <w:rPr>
          <w:color w:val="000000"/>
        </w:rPr>
        <w:t>ilánsku</w:t>
      </w:r>
      <w:proofErr w:type="spellEnd"/>
      <w:r w:rsidR="007C3409">
        <w:rPr>
          <w:color w:val="000000"/>
        </w:rPr>
        <w:t>, čaj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162EB">
        <w:rPr>
          <w:color w:val="FF0000"/>
        </w:rPr>
        <w:t>1,3,</w:t>
      </w:r>
      <w:r w:rsidR="007C3409">
        <w:rPr>
          <w:color w:val="FF0000"/>
        </w:rPr>
        <w:t>9</w:t>
      </w:r>
    </w:p>
    <w:p w14:paraId="691CA510" w14:textId="77777777" w:rsidR="00775436" w:rsidRDefault="00775436" w:rsidP="00775436">
      <w:pPr>
        <w:rPr>
          <w:color w:val="FF0000"/>
        </w:rPr>
      </w:pPr>
    </w:p>
    <w:p w14:paraId="0AF53886" w14:textId="6C94261A" w:rsidR="00775436" w:rsidRDefault="00775436" w:rsidP="00775436">
      <w:r>
        <w:rPr>
          <w:b/>
        </w:rPr>
        <w:t xml:space="preserve">Čtvrtek </w:t>
      </w:r>
      <w:r>
        <w:rPr>
          <w:b/>
        </w:rPr>
        <w:tab/>
        <w:t>17.03.2022</w:t>
      </w:r>
    </w:p>
    <w:p w14:paraId="7C861AC2" w14:textId="77777777" w:rsidR="00775436" w:rsidRDefault="00775436" w:rsidP="00775436">
      <w:r>
        <w:rPr>
          <w:b/>
          <w:color w:val="339966"/>
        </w:rPr>
        <w:t>Svačina</w:t>
      </w:r>
    </w:p>
    <w:p w14:paraId="3FBD7984" w14:textId="4FC588F3" w:rsidR="00775436" w:rsidRDefault="007C3409" w:rsidP="00775436">
      <w:r>
        <w:t>Tmavý chléb, tvarohová pomazánka s pažitkou, mrkev, čaj</w:t>
      </w:r>
      <w:r w:rsidR="00775436">
        <w:tab/>
      </w:r>
      <w:r w:rsidR="00775436">
        <w:tab/>
      </w:r>
      <w:r w:rsidRPr="007C3409">
        <w:rPr>
          <w:color w:val="FF0000"/>
        </w:rPr>
        <w:t>1,</w:t>
      </w:r>
      <w:r w:rsidR="00775436" w:rsidRPr="007C3409">
        <w:rPr>
          <w:color w:val="FF0000"/>
        </w:rPr>
        <w:t>7</w:t>
      </w:r>
    </w:p>
    <w:p w14:paraId="62EB8C4D" w14:textId="77777777" w:rsidR="00775436" w:rsidRDefault="00775436" w:rsidP="00775436">
      <w:r>
        <w:rPr>
          <w:b/>
          <w:color w:val="339966"/>
        </w:rPr>
        <w:t>Oběd</w:t>
      </w:r>
    </w:p>
    <w:p w14:paraId="01724D87" w14:textId="2324D39C" w:rsidR="00775436" w:rsidRDefault="007C3409" w:rsidP="00775436">
      <w:r>
        <w:t>Hovězí vývar s noky</w:t>
      </w:r>
      <w:r>
        <w:tab/>
      </w:r>
      <w:r w:rsidR="00775436">
        <w:tab/>
      </w:r>
      <w:r w:rsidR="00775436">
        <w:tab/>
      </w:r>
      <w:r w:rsidR="00775436">
        <w:tab/>
      </w:r>
      <w:r w:rsidR="00775436">
        <w:tab/>
      </w:r>
      <w:r w:rsidR="00775436">
        <w:tab/>
      </w:r>
      <w:r w:rsidR="00775436">
        <w:tab/>
      </w:r>
      <w:r w:rsidR="00775436" w:rsidRPr="007162EB">
        <w:rPr>
          <w:color w:val="FF0000"/>
        </w:rPr>
        <w:t>1</w:t>
      </w:r>
      <w:r>
        <w:rPr>
          <w:color w:val="FF0000"/>
        </w:rPr>
        <w:t>,3,9</w:t>
      </w:r>
    </w:p>
    <w:p w14:paraId="1914E892" w14:textId="0308B073" w:rsidR="00775436" w:rsidRPr="006E76E1" w:rsidRDefault="007C3409" w:rsidP="00775436">
      <w:pPr>
        <w:rPr>
          <w:color w:val="FF0000"/>
        </w:rPr>
      </w:pPr>
      <w:r>
        <w:t>Vepřová pečeně, knedlík, špenát, čaj</w:t>
      </w:r>
      <w:r>
        <w:tab/>
      </w:r>
      <w:r>
        <w:tab/>
      </w:r>
      <w:r>
        <w:tab/>
      </w:r>
      <w:r>
        <w:tab/>
      </w:r>
      <w:r>
        <w:tab/>
      </w:r>
      <w:r w:rsidRPr="007C3409">
        <w:rPr>
          <w:color w:val="FF0000"/>
        </w:rPr>
        <w:t>1,3,7</w:t>
      </w:r>
    </w:p>
    <w:p w14:paraId="522AE92E" w14:textId="77777777" w:rsidR="00775436" w:rsidRDefault="00775436" w:rsidP="00775436">
      <w:pPr>
        <w:rPr>
          <w:color w:val="FF0000"/>
        </w:rPr>
      </w:pPr>
    </w:p>
    <w:p w14:paraId="53405B45" w14:textId="77777777" w:rsidR="00775436" w:rsidRDefault="00775436" w:rsidP="00775436">
      <w:pPr>
        <w:rPr>
          <w:color w:val="FF0000"/>
        </w:rPr>
      </w:pPr>
    </w:p>
    <w:p w14:paraId="66FA4838" w14:textId="69AFDB31" w:rsidR="00775436" w:rsidRDefault="00775436" w:rsidP="00775436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  <w:t>18.03.2022</w:t>
      </w:r>
    </w:p>
    <w:p w14:paraId="2AB18A99" w14:textId="77777777" w:rsidR="00775436" w:rsidRDefault="00775436" w:rsidP="00775436">
      <w:r>
        <w:rPr>
          <w:b/>
          <w:color w:val="339966"/>
        </w:rPr>
        <w:t>Svačina</w:t>
      </w:r>
    </w:p>
    <w:p w14:paraId="781EEBE4" w14:textId="1983F297" w:rsidR="00775436" w:rsidRDefault="007C3409" w:rsidP="00775436">
      <w:r>
        <w:t>Chléb, máslo, med, čaj, jablko</w:t>
      </w:r>
      <w:r>
        <w:tab/>
      </w:r>
      <w:r w:rsidR="00775436">
        <w:tab/>
      </w:r>
      <w:r w:rsidR="00775436">
        <w:tab/>
      </w:r>
      <w:r w:rsidR="00775436">
        <w:tab/>
      </w:r>
      <w:r w:rsidR="00775436">
        <w:tab/>
      </w:r>
      <w:r w:rsidR="00775436">
        <w:tab/>
      </w:r>
      <w:r w:rsidR="00775436" w:rsidRPr="007162EB">
        <w:rPr>
          <w:color w:val="FF0000"/>
        </w:rPr>
        <w:t>1</w:t>
      </w:r>
      <w:r w:rsidR="00775436">
        <w:rPr>
          <w:color w:val="FF0000"/>
        </w:rPr>
        <w:t>,7</w:t>
      </w:r>
    </w:p>
    <w:p w14:paraId="554C81A3" w14:textId="77777777" w:rsidR="00775436" w:rsidRDefault="00775436" w:rsidP="00775436">
      <w:r>
        <w:rPr>
          <w:b/>
          <w:color w:val="339966"/>
        </w:rPr>
        <w:t>Oběd</w:t>
      </w:r>
    </w:p>
    <w:p w14:paraId="73163522" w14:textId="179A9A63" w:rsidR="00775436" w:rsidRPr="007162EB" w:rsidRDefault="007C3409" w:rsidP="00775436">
      <w:pPr>
        <w:rPr>
          <w:color w:val="FF0000"/>
        </w:rPr>
      </w:pPr>
      <w:r>
        <w:t>Zeleninová polévka s rýží</w:t>
      </w:r>
      <w:r w:rsidR="00775436">
        <w:tab/>
      </w:r>
      <w:r w:rsidR="00775436">
        <w:tab/>
      </w:r>
      <w:r w:rsidR="00775436">
        <w:tab/>
      </w:r>
      <w:r w:rsidR="00775436">
        <w:tab/>
      </w:r>
      <w:r w:rsidR="00775436">
        <w:tab/>
      </w:r>
      <w:r w:rsidR="00775436">
        <w:tab/>
      </w:r>
      <w:r>
        <w:rPr>
          <w:color w:val="FF0000"/>
        </w:rPr>
        <w:t>9,7,1</w:t>
      </w:r>
    </w:p>
    <w:p w14:paraId="36016146" w14:textId="42A4AA86" w:rsidR="00775436" w:rsidRDefault="007C3409" w:rsidP="00775436">
      <w:r>
        <w:t xml:space="preserve">Kuře na paprice, </w:t>
      </w:r>
      <w:proofErr w:type="gramStart"/>
      <w:r>
        <w:t>těstoviny</w:t>
      </w:r>
      <w:r w:rsidR="004A2FE2">
        <w:t xml:space="preserve"> </w:t>
      </w:r>
      <w:r>
        <w:t>,čaj</w:t>
      </w:r>
      <w:proofErr w:type="gramEnd"/>
      <w:r>
        <w:tab/>
      </w:r>
      <w:r>
        <w:tab/>
      </w:r>
      <w:r w:rsidR="00775436">
        <w:tab/>
      </w:r>
      <w:r w:rsidR="00775436">
        <w:tab/>
      </w:r>
      <w:r w:rsidR="00775436">
        <w:tab/>
      </w:r>
      <w:r w:rsidR="00775436">
        <w:tab/>
      </w:r>
      <w:r>
        <w:rPr>
          <w:color w:val="FF0000"/>
        </w:rPr>
        <w:t>1,3,7</w:t>
      </w:r>
    </w:p>
    <w:p w14:paraId="6DFD8116" w14:textId="77777777" w:rsidR="00775436" w:rsidRDefault="00775436" w:rsidP="00775436"/>
    <w:p w14:paraId="314E0DD9" w14:textId="77777777" w:rsidR="00775436" w:rsidRDefault="00775436" w:rsidP="00775436">
      <w:pPr>
        <w:rPr>
          <w:b/>
          <w:highlight w:val="yellow"/>
        </w:rPr>
      </w:pPr>
    </w:p>
    <w:p w14:paraId="1A760431" w14:textId="77777777" w:rsidR="00775436" w:rsidRDefault="00775436" w:rsidP="00775436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3C8B94C8" w14:textId="77777777" w:rsidR="00775436" w:rsidRDefault="00775436" w:rsidP="00775436">
      <w:pPr>
        <w:ind w:left="4248"/>
        <w:rPr>
          <w:color w:val="FF0000"/>
        </w:rPr>
      </w:pPr>
    </w:p>
    <w:p w14:paraId="51D79359" w14:textId="77777777" w:rsidR="00775436" w:rsidRDefault="00775436" w:rsidP="00775436">
      <w:pPr>
        <w:rPr>
          <w:color w:val="FF0000"/>
        </w:rPr>
      </w:pPr>
      <w:r>
        <w:rPr>
          <w:color w:val="FF0000"/>
        </w:rPr>
        <w:t xml:space="preserve">Cena oběda pro cizí strávníky (CS) </w:t>
      </w:r>
      <w:r>
        <w:rPr>
          <w:b/>
          <w:bCs/>
          <w:color w:val="FF0000"/>
        </w:rPr>
        <w:t>80,- Kč</w:t>
      </w:r>
      <w:r>
        <w:rPr>
          <w:color w:val="FF0000"/>
        </w:rPr>
        <w:t>.</w:t>
      </w:r>
    </w:p>
    <w:p w14:paraId="563C9D3D" w14:textId="77777777" w:rsidR="00775436" w:rsidRDefault="00775436" w:rsidP="00775436">
      <w:pPr>
        <w:rPr>
          <w:color w:val="FF0000"/>
        </w:rPr>
      </w:pPr>
      <w:r>
        <w:rPr>
          <w:color w:val="FF0000"/>
        </w:rPr>
        <w:t xml:space="preserve">Objednávka na níže uvedeném čísle nejpozději v 08:00 hod. </w:t>
      </w:r>
    </w:p>
    <w:p w14:paraId="6E691A2E" w14:textId="77777777" w:rsidR="00775436" w:rsidRDefault="00775436" w:rsidP="00775436">
      <w:pPr>
        <w:rPr>
          <w:color w:val="FF0000"/>
        </w:rPr>
      </w:pPr>
    </w:p>
    <w:p w14:paraId="511E3B90" w14:textId="77777777" w:rsidR="00775436" w:rsidRDefault="00775436" w:rsidP="00775436">
      <w:pPr>
        <w:ind w:left="4248"/>
      </w:pPr>
      <w:r>
        <w:t>Libuše Píchová, vedoucí</w:t>
      </w:r>
    </w:p>
    <w:p w14:paraId="0FDFF009" w14:textId="77777777" w:rsidR="00775436" w:rsidRDefault="00775436" w:rsidP="00775436">
      <w:pPr>
        <w:ind w:left="4248"/>
      </w:pPr>
    </w:p>
    <w:p w14:paraId="1D085241" w14:textId="77777777" w:rsidR="00775436" w:rsidRDefault="00775436" w:rsidP="00775436">
      <w:pPr>
        <w:ind w:left="4248"/>
      </w:pPr>
      <w:r>
        <w:t>Tel.: 602 219 267</w:t>
      </w:r>
    </w:p>
    <w:p w14:paraId="7B6C3F3F" w14:textId="77777777" w:rsidR="000F6882" w:rsidRDefault="000F6882"/>
    <w:sectPr w:rsidR="000F6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F7"/>
    <w:rsid w:val="000F6882"/>
    <w:rsid w:val="004A2FE2"/>
    <w:rsid w:val="00775436"/>
    <w:rsid w:val="007C3409"/>
    <w:rsid w:val="00A53FB6"/>
    <w:rsid w:val="00C3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1570"/>
  <w15:chartTrackingRefBased/>
  <w15:docId w15:val="{2A369ACF-CDA7-464D-8038-64A13C86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436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3</cp:revision>
  <cp:lastPrinted>2022-03-14T06:05:00Z</cp:lastPrinted>
  <dcterms:created xsi:type="dcterms:W3CDTF">2022-03-11T10:47:00Z</dcterms:created>
  <dcterms:modified xsi:type="dcterms:W3CDTF">2022-03-14T06:08:00Z</dcterms:modified>
</cp:coreProperties>
</file>