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B72E" w14:textId="2DD0B3F6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2504A207" w:rsidR="00D80113" w:rsidRDefault="00D07F69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24</w:t>
      </w:r>
      <w:r w:rsidR="00F90528">
        <w:rPr>
          <w:b/>
          <w:sz w:val="44"/>
          <w:szCs w:val="44"/>
        </w:rPr>
        <w:t>.03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  <w:r w:rsidR="00655930" w:rsidRPr="00655930">
        <w:rPr>
          <w:b/>
          <w:sz w:val="44"/>
          <w:szCs w:val="44"/>
        </w:rPr>
        <w:t xml:space="preserve"> – </w:t>
      </w:r>
      <w:r w:rsidR="00F90528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8</w:t>
      </w:r>
      <w:r w:rsidR="00F90528">
        <w:rPr>
          <w:b/>
          <w:sz w:val="44"/>
          <w:szCs w:val="44"/>
        </w:rPr>
        <w:t>.03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66DAC484" w:rsidR="00D80113" w:rsidRPr="0016725E" w:rsidRDefault="00D07F69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24</w:t>
            </w:r>
            <w:r w:rsidR="00F9052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.03.</w:t>
            </w: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13626480" w:rsidR="00D80113" w:rsidRPr="00986A03" w:rsidRDefault="00743128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Chléb, </w:t>
            </w:r>
            <w:r w:rsidR="00D07F6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máslo, </w:t>
            </w:r>
            <w:proofErr w:type="spellStart"/>
            <w:r w:rsidR="00D07F6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pareničky</w:t>
            </w:r>
            <w:proofErr w:type="spellEnd"/>
            <w:r w:rsidR="00D07F6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 čaj s citronem</w:t>
            </w:r>
          </w:p>
        </w:tc>
        <w:tc>
          <w:tcPr>
            <w:tcW w:w="1738" w:type="dxa"/>
          </w:tcPr>
          <w:p w14:paraId="6C9F6B36" w14:textId="6DFCFF04" w:rsidR="00D80113" w:rsidRPr="00986A03" w:rsidRDefault="007431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445F9B2C" w:rsidR="00D80113" w:rsidRPr="00986A03" w:rsidRDefault="00D07F69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Kuřecí vývar s 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vaj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. jíškou </w:t>
            </w:r>
          </w:p>
        </w:tc>
        <w:tc>
          <w:tcPr>
            <w:tcW w:w="1738" w:type="dxa"/>
          </w:tcPr>
          <w:p w14:paraId="1496C10E" w14:textId="1F24A817" w:rsidR="00D80113" w:rsidRPr="00986A03" w:rsidRDefault="007431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1, 9</w:t>
            </w:r>
            <w:r w:rsidR="00D07F69">
              <w:rPr>
                <w:rFonts w:asciiTheme="minorHAnsi" w:hAnsiTheme="minorHAnsi" w:cstheme="minorHAnsi"/>
                <w:b/>
                <w:bCs/>
              </w:rPr>
              <w:t>, 3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2EAA5932" w:rsidR="00D80113" w:rsidRPr="00986A03" w:rsidRDefault="00D07F69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Svíčková na smetaně, knedlík, nápoj</w:t>
            </w:r>
          </w:p>
        </w:tc>
        <w:tc>
          <w:tcPr>
            <w:tcW w:w="1738" w:type="dxa"/>
          </w:tcPr>
          <w:p w14:paraId="5269A09D" w14:textId="0A56442E" w:rsidR="00D80113" w:rsidRPr="00986A03" w:rsidRDefault="00D07F6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1,3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33C0C6DF" w:rsidR="00D80113" w:rsidRPr="0016725E" w:rsidRDefault="00D07F69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  <w:r w:rsidR="00F9052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.03.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3EE8FDFE" w:rsidR="00D80113" w:rsidRPr="00986A03" w:rsidRDefault="00D07F69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Makovec, bílá káva, ovoce </w:t>
            </w:r>
          </w:p>
        </w:tc>
        <w:tc>
          <w:tcPr>
            <w:tcW w:w="1738" w:type="dxa"/>
          </w:tcPr>
          <w:p w14:paraId="7EC61C2B" w14:textId="73AA6A6B" w:rsidR="00D80113" w:rsidRPr="00986A03" w:rsidRDefault="00D07F6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3DA66A08" w:rsidR="00D80113" w:rsidRPr="00D07F69" w:rsidRDefault="00D07F69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7F6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Zeleninová krémová</w:t>
            </w:r>
          </w:p>
        </w:tc>
        <w:tc>
          <w:tcPr>
            <w:tcW w:w="1738" w:type="dxa"/>
          </w:tcPr>
          <w:p w14:paraId="351E24C2" w14:textId="2168016D" w:rsidR="00D80113" w:rsidRPr="00986A03" w:rsidRDefault="00D07F6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7, 9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455EDC35" w:rsidR="00D80113" w:rsidRPr="00986A03" w:rsidRDefault="00D07F69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Pštrosí vejce, brambor, salát, nápoj</w:t>
            </w:r>
          </w:p>
        </w:tc>
        <w:tc>
          <w:tcPr>
            <w:tcW w:w="1738" w:type="dxa"/>
          </w:tcPr>
          <w:p w14:paraId="6C93BF5F" w14:textId="0CE19C1D" w:rsidR="00D80113" w:rsidRPr="00986A03" w:rsidRDefault="00D07F6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111BF31D" w:rsidR="00D80113" w:rsidRPr="0016725E" w:rsidRDefault="00D07F69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26</w:t>
            </w:r>
            <w:r w:rsidR="00F9052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.03.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59FD7166" w:rsidR="00D80113" w:rsidRPr="00986A03" w:rsidRDefault="00D07F6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Houska, pomazánka z červené řepy, ovoce, </w:t>
            </w:r>
            <w:proofErr w:type="spellStart"/>
            <w:r>
              <w:rPr>
                <w:i/>
                <w:iCs/>
                <w:sz w:val="24"/>
                <w:szCs w:val="24"/>
              </w:rPr>
              <w:t>ovoc</w:t>
            </w:r>
            <w:proofErr w:type="spellEnd"/>
            <w:r>
              <w:rPr>
                <w:i/>
                <w:iCs/>
                <w:sz w:val="24"/>
                <w:szCs w:val="24"/>
              </w:rPr>
              <w:t>. čaj</w:t>
            </w:r>
          </w:p>
        </w:tc>
        <w:tc>
          <w:tcPr>
            <w:tcW w:w="1738" w:type="dxa"/>
          </w:tcPr>
          <w:p w14:paraId="15A8CCC8" w14:textId="6087C716" w:rsidR="00D80113" w:rsidRPr="00986A03" w:rsidRDefault="00D07F6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48258732" w:rsidR="00556192" w:rsidRPr="00986A03" w:rsidRDefault="00F9052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Hovězí vývar s </w:t>
            </w:r>
            <w:r w:rsidR="00D07F69">
              <w:rPr>
                <w:i/>
                <w:iCs/>
                <w:sz w:val="24"/>
                <w:szCs w:val="24"/>
              </w:rPr>
              <w:t>noky</w:t>
            </w:r>
          </w:p>
        </w:tc>
        <w:tc>
          <w:tcPr>
            <w:tcW w:w="1738" w:type="dxa"/>
          </w:tcPr>
          <w:p w14:paraId="00CB56C9" w14:textId="5B8E3A5C" w:rsidR="00D80113" w:rsidRPr="00986A03" w:rsidRDefault="00F905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6EDA7C89" w:rsidR="00D80113" w:rsidRPr="00986A03" w:rsidRDefault="00D07F6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Milánské špagety, nápoj</w:t>
            </w:r>
          </w:p>
        </w:tc>
        <w:tc>
          <w:tcPr>
            <w:tcW w:w="1738" w:type="dxa"/>
          </w:tcPr>
          <w:p w14:paraId="1DDCA0AD" w14:textId="26759EDD" w:rsidR="00D80113" w:rsidRPr="00986A03" w:rsidRDefault="00F905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D07F69">
              <w:rPr>
                <w:rFonts w:asciiTheme="minorHAnsi" w:hAnsiTheme="minorHAnsi" w:cstheme="minorHAnsi"/>
                <w:b/>
                <w:bCs/>
              </w:rPr>
              <w:t>, 3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17BFFB8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185D9E33" w:rsidR="00D80113" w:rsidRPr="00657C1D" w:rsidRDefault="00D07F69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27</w:t>
            </w:r>
            <w:r w:rsidR="00F9052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.03.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1AEDAE8A" w:rsidR="00D80113" w:rsidRPr="00986A03" w:rsidRDefault="00D07F6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chléb, máslo, džem, ovoce</w:t>
            </w:r>
          </w:p>
        </w:tc>
        <w:tc>
          <w:tcPr>
            <w:tcW w:w="1738" w:type="dxa"/>
          </w:tcPr>
          <w:p w14:paraId="45B197AD" w14:textId="5F7DF6A3" w:rsidR="00D80113" w:rsidRPr="00986A03" w:rsidRDefault="00D07F6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743128">
              <w:rPr>
                <w:rFonts w:asciiTheme="minorHAnsi" w:hAnsiTheme="minorHAnsi" w:cstheme="minorHAnsi"/>
                <w:b/>
                <w:bCs/>
              </w:rPr>
              <w:t>, 7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5A53FD75" w:rsidR="00D80113" w:rsidRPr="00986A03" w:rsidRDefault="00D07F6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vločková</w:t>
            </w:r>
            <w:r w:rsidR="00F90528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</w:tcPr>
          <w:p w14:paraId="342D8F17" w14:textId="268DD22A" w:rsidR="00D80113" w:rsidRPr="00986A03" w:rsidRDefault="00F905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65A21C74" w:rsidR="00D80113" w:rsidRPr="00986A03" w:rsidRDefault="00D07F6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Kuřecí přírodní řízek, šunková rýže, příloha, nápoj</w:t>
            </w:r>
          </w:p>
        </w:tc>
        <w:tc>
          <w:tcPr>
            <w:tcW w:w="1738" w:type="dxa"/>
          </w:tcPr>
          <w:p w14:paraId="345D24DE" w14:textId="0CF1D289" w:rsidR="00D80113" w:rsidRPr="00986A03" w:rsidRDefault="00F905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44DF6E2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1B0C16FB" w:rsidR="00D80113" w:rsidRPr="00986A03" w:rsidRDefault="00D80E55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F9052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D07F6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  <w:r w:rsidR="00F9052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.03.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421F18C8" w:rsidR="00D80113" w:rsidRPr="00986A03" w:rsidRDefault="00D07F6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Toastový chléb, </w:t>
            </w:r>
            <w:proofErr w:type="spellStart"/>
            <w:r>
              <w:rPr>
                <w:i/>
                <w:iCs/>
                <w:sz w:val="24"/>
                <w:szCs w:val="24"/>
              </w:rPr>
              <w:t>nugeta</w:t>
            </w:r>
            <w:proofErr w:type="spellEnd"/>
            <w:r>
              <w:rPr>
                <w:i/>
                <w:iCs/>
                <w:sz w:val="24"/>
                <w:szCs w:val="24"/>
              </w:rPr>
              <w:t>, ovoce, čaj s mlékem</w:t>
            </w:r>
          </w:p>
        </w:tc>
        <w:tc>
          <w:tcPr>
            <w:tcW w:w="1738" w:type="dxa"/>
          </w:tcPr>
          <w:p w14:paraId="17CE674D" w14:textId="61C82BA0" w:rsidR="00D80113" w:rsidRPr="00986A03" w:rsidRDefault="007431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32AA0859" w:rsidR="00D80113" w:rsidRPr="00986A03" w:rsidRDefault="00D07F6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Vývar s játrovou rýží</w:t>
            </w:r>
            <w:r w:rsidR="00502157">
              <w:rPr>
                <w:i/>
                <w:iCs/>
                <w:sz w:val="24"/>
                <w:szCs w:val="24"/>
              </w:rPr>
              <w:t xml:space="preserve"> s těstovinou</w:t>
            </w:r>
          </w:p>
        </w:tc>
        <w:tc>
          <w:tcPr>
            <w:tcW w:w="1738" w:type="dxa"/>
          </w:tcPr>
          <w:p w14:paraId="47CFB0FB" w14:textId="5A81AC81" w:rsidR="00D80113" w:rsidRPr="00986A03" w:rsidRDefault="005021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3, 1, 9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64EFA822" w:rsidR="00D80113" w:rsidRPr="00986A03" w:rsidRDefault="0050215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Čočka smíchaná se zeleninou, klobása, </w:t>
            </w:r>
            <w:proofErr w:type="spellStart"/>
            <w:r>
              <w:rPr>
                <w:i/>
                <w:iCs/>
                <w:sz w:val="24"/>
                <w:szCs w:val="24"/>
              </w:rPr>
              <w:t>kys</w:t>
            </w:r>
            <w:proofErr w:type="spellEnd"/>
            <w:r>
              <w:rPr>
                <w:i/>
                <w:iCs/>
                <w:sz w:val="24"/>
                <w:szCs w:val="24"/>
              </w:rPr>
              <w:t>. okurka, nápoj</w:t>
            </w:r>
          </w:p>
        </w:tc>
        <w:tc>
          <w:tcPr>
            <w:tcW w:w="1738" w:type="dxa"/>
          </w:tcPr>
          <w:p w14:paraId="46B01DDA" w14:textId="10658F8F" w:rsidR="00D80113" w:rsidRPr="00986A03" w:rsidRDefault="00F9052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502157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</w:tbl>
    <w:p w14:paraId="64628B30" w14:textId="33CD128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B4B57" w14:textId="77777777" w:rsidR="007F6BBF" w:rsidRDefault="007F6BBF" w:rsidP="008A141E">
      <w:r>
        <w:separator/>
      </w:r>
    </w:p>
  </w:endnote>
  <w:endnote w:type="continuationSeparator" w:id="0">
    <w:p w14:paraId="42FD52AD" w14:textId="77777777" w:rsidR="007F6BBF" w:rsidRDefault="007F6BBF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B10A9" w14:textId="77777777" w:rsidR="007F6BBF" w:rsidRDefault="007F6BBF" w:rsidP="008A141E">
      <w:r>
        <w:separator/>
      </w:r>
    </w:p>
  </w:footnote>
  <w:footnote w:type="continuationSeparator" w:id="0">
    <w:p w14:paraId="3BFF3A05" w14:textId="77777777" w:rsidR="007F6BBF" w:rsidRDefault="007F6BBF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611AF"/>
    <w:rsid w:val="000817F5"/>
    <w:rsid w:val="000B7363"/>
    <w:rsid w:val="000C0E90"/>
    <w:rsid w:val="000F5E2F"/>
    <w:rsid w:val="00125F29"/>
    <w:rsid w:val="00140668"/>
    <w:rsid w:val="0016725E"/>
    <w:rsid w:val="001D6D6A"/>
    <w:rsid w:val="002203AB"/>
    <w:rsid w:val="00227935"/>
    <w:rsid w:val="002667BA"/>
    <w:rsid w:val="00282BD8"/>
    <w:rsid w:val="002A25BA"/>
    <w:rsid w:val="002A4613"/>
    <w:rsid w:val="002D7819"/>
    <w:rsid w:val="002F54C0"/>
    <w:rsid w:val="0030699C"/>
    <w:rsid w:val="0031485A"/>
    <w:rsid w:val="00324FD1"/>
    <w:rsid w:val="00363990"/>
    <w:rsid w:val="00375AD9"/>
    <w:rsid w:val="00386623"/>
    <w:rsid w:val="003E1F84"/>
    <w:rsid w:val="00404430"/>
    <w:rsid w:val="0044082F"/>
    <w:rsid w:val="00441196"/>
    <w:rsid w:val="004504B0"/>
    <w:rsid w:val="004676B5"/>
    <w:rsid w:val="00492F79"/>
    <w:rsid w:val="004952C8"/>
    <w:rsid w:val="004C4B9F"/>
    <w:rsid w:val="004D27AA"/>
    <w:rsid w:val="004E116D"/>
    <w:rsid w:val="004E4636"/>
    <w:rsid w:val="004F0791"/>
    <w:rsid w:val="00502157"/>
    <w:rsid w:val="0053574E"/>
    <w:rsid w:val="00543A1A"/>
    <w:rsid w:val="00556192"/>
    <w:rsid w:val="00566644"/>
    <w:rsid w:val="00581AB0"/>
    <w:rsid w:val="005B1DCA"/>
    <w:rsid w:val="005E5FDC"/>
    <w:rsid w:val="005F6675"/>
    <w:rsid w:val="005F7FF9"/>
    <w:rsid w:val="00602BF7"/>
    <w:rsid w:val="006061FA"/>
    <w:rsid w:val="00633C36"/>
    <w:rsid w:val="006367EB"/>
    <w:rsid w:val="00655930"/>
    <w:rsid w:val="00657C1D"/>
    <w:rsid w:val="00660DF0"/>
    <w:rsid w:val="006753E2"/>
    <w:rsid w:val="006870B1"/>
    <w:rsid w:val="006A6BC2"/>
    <w:rsid w:val="006D3CF9"/>
    <w:rsid w:val="00743128"/>
    <w:rsid w:val="00745C96"/>
    <w:rsid w:val="00751786"/>
    <w:rsid w:val="00771F72"/>
    <w:rsid w:val="00775884"/>
    <w:rsid w:val="007771F7"/>
    <w:rsid w:val="00792AFA"/>
    <w:rsid w:val="007F0261"/>
    <w:rsid w:val="007F6BBF"/>
    <w:rsid w:val="00817E94"/>
    <w:rsid w:val="008212B0"/>
    <w:rsid w:val="00860CCF"/>
    <w:rsid w:val="00873788"/>
    <w:rsid w:val="00877C43"/>
    <w:rsid w:val="008914DE"/>
    <w:rsid w:val="0089660B"/>
    <w:rsid w:val="008A141E"/>
    <w:rsid w:val="008E3CDD"/>
    <w:rsid w:val="008E7716"/>
    <w:rsid w:val="00940FFF"/>
    <w:rsid w:val="00986A03"/>
    <w:rsid w:val="009D4341"/>
    <w:rsid w:val="009E5DFD"/>
    <w:rsid w:val="009E6245"/>
    <w:rsid w:val="00A05A1E"/>
    <w:rsid w:val="00A252DE"/>
    <w:rsid w:val="00A52132"/>
    <w:rsid w:val="00AA1A57"/>
    <w:rsid w:val="00AC5E4D"/>
    <w:rsid w:val="00B52DDF"/>
    <w:rsid w:val="00B73F46"/>
    <w:rsid w:val="00B7553A"/>
    <w:rsid w:val="00B772FE"/>
    <w:rsid w:val="00B854D1"/>
    <w:rsid w:val="00B94402"/>
    <w:rsid w:val="00B973B8"/>
    <w:rsid w:val="00BB18BA"/>
    <w:rsid w:val="00BB246A"/>
    <w:rsid w:val="00BC208B"/>
    <w:rsid w:val="00BC74C0"/>
    <w:rsid w:val="00BC7CA6"/>
    <w:rsid w:val="00C030A2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405A"/>
    <w:rsid w:val="00CE5041"/>
    <w:rsid w:val="00CE5BB4"/>
    <w:rsid w:val="00CF04D3"/>
    <w:rsid w:val="00D07F69"/>
    <w:rsid w:val="00D26937"/>
    <w:rsid w:val="00D60C76"/>
    <w:rsid w:val="00D6743F"/>
    <w:rsid w:val="00D7704F"/>
    <w:rsid w:val="00D80113"/>
    <w:rsid w:val="00D80E55"/>
    <w:rsid w:val="00D825C9"/>
    <w:rsid w:val="00D83281"/>
    <w:rsid w:val="00DA2C16"/>
    <w:rsid w:val="00DB65B9"/>
    <w:rsid w:val="00DC4B01"/>
    <w:rsid w:val="00DC5A27"/>
    <w:rsid w:val="00DF07E3"/>
    <w:rsid w:val="00E1323A"/>
    <w:rsid w:val="00E513DA"/>
    <w:rsid w:val="00E642EB"/>
    <w:rsid w:val="00E70B32"/>
    <w:rsid w:val="00EC0A26"/>
    <w:rsid w:val="00ED7285"/>
    <w:rsid w:val="00EE19DC"/>
    <w:rsid w:val="00F27624"/>
    <w:rsid w:val="00F33757"/>
    <w:rsid w:val="00F4120B"/>
    <w:rsid w:val="00F46E8D"/>
    <w:rsid w:val="00F51422"/>
    <w:rsid w:val="00F63180"/>
    <w:rsid w:val="00F74EBC"/>
    <w:rsid w:val="00F90528"/>
    <w:rsid w:val="00FC18BF"/>
    <w:rsid w:val="00FC34A2"/>
    <w:rsid w:val="00FD67AA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Obec Horní Dvořiště</cp:lastModifiedBy>
  <cp:revision>2</cp:revision>
  <cp:lastPrinted>2024-10-30T12:35:00Z</cp:lastPrinted>
  <dcterms:created xsi:type="dcterms:W3CDTF">2025-03-21T09:15:00Z</dcterms:created>
  <dcterms:modified xsi:type="dcterms:W3CDTF">2025-03-21T09:15:00Z</dcterms:modified>
</cp:coreProperties>
</file>