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0D5F92F5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273BE6B1" w:rsidR="00D80113" w:rsidRDefault="00C91D89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7.10</w:t>
      </w:r>
      <w:r w:rsidR="00655930" w:rsidRPr="00655930">
        <w:rPr>
          <w:b/>
          <w:sz w:val="44"/>
          <w:szCs w:val="44"/>
        </w:rPr>
        <w:t xml:space="preserve">.24 – </w:t>
      </w:r>
      <w:r>
        <w:rPr>
          <w:b/>
          <w:sz w:val="44"/>
          <w:szCs w:val="44"/>
        </w:rPr>
        <w:t>11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10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3838456D" w:rsidR="00D80113" w:rsidRPr="00986A03" w:rsidRDefault="00C91D89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40FB3371" w14:textId="7A0D33A0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2BF77492" w:rsidR="00D80113" w:rsidRPr="00986A03" w:rsidRDefault="00C91D8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Toustový chléb, máslo, džem, ovoce, kakao</w:t>
            </w:r>
          </w:p>
        </w:tc>
        <w:tc>
          <w:tcPr>
            <w:tcW w:w="1738" w:type="dxa"/>
          </w:tcPr>
          <w:p w14:paraId="6C9F6B36" w14:textId="4BD247F4" w:rsidR="00D80113" w:rsidRPr="00986A03" w:rsidRDefault="00860C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C91D89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6E5B1B97" w:rsidR="00D80113" w:rsidRPr="00986A03" w:rsidRDefault="00C91D8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Zeleninová s rýží</w:t>
            </w:r>
          </w:p>
        </w:tc>
        <w:tc>
          <w:tcPr>
            <w:tcW w:w="1738" w:type="dxa"/>
          </w:tcPr>
          <w:p w14:paraId="1496C10E" w14:textId="0CA60374" w:rsidR="00D80113" w:rsidRPr="00986A03" w:rsidRDefault="00860CC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2F4111DB" w:rsidR="00D80113" w:rsidRPr="00986A03" w:rsidRDefault="00C91D8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Špecle s uzeným masem a kyselím zelím, nápoj</w:t>
            </w:r>
          </w:p>
        </w:tc>
        <w:tc>
          <w:tcPr>
            <w:tcW w:w="1738" w:type="dxa"/>
          </w:tcPr>
          <w:p w14:paraId="5269A09D" w14:textId="01EFE606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002BE2">
              <w:rPr>
                <w:rFonts w:asciiTheme="minorHAnsi" w:hAnsiTheme="minorHAnsi" w:cstheme="minorHAnsi"/>
                <w:b/>
                <w:bCs/>
              </w:rPr>
              <w:t>, 3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4C9408F8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747A72BA" w:rsidR="00D80113" w:rsidRPr="00986A03" w:rsidRDefault="00C91D89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.10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0B7F315A" w:rsidR="00D80113" w:rsidRPr="00986A03" w:rsidRDefault="00C91D8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Ovocný jogurt s piškoty, ovoce, čaj</w:t>
            </w:r>
          </w:p>
        </w:tc>
        <w:tc>
          <w:tcPr>
            <w:tcW w:w="1738" w:type="dxa"/>
          </w:tcPr>
          <w:p w14:paraId="7EC61C2B" w14:textId="4A022B25" w:rsidR="00D80113" w:rsidRPr="00986A03" w:rsidRDefault="00C63AD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C91D89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6EE9AB80" w:rsidR="00D80113" w:rsidRPr="00986A03" w:rsidRDefault="00C91D8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Rajská s ovesnými vločkami</w:t>
            </w:r>
          </w:p>
        </w:tc>
        <w:tc>
          <w:tcPr>
            <w:tcW w:w="1738" w:type="dxa"/>
          </w:tcPr>
          <w:p w14:paraId="351E24C2" w14:textId="259EBF18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860CCF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1AC05A21" w:rsidR="00D80113" w:rsidRPr="00986A03" w:rsidRDefault="00C91D89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Štěpánská pečeně s rýží, nápoj</w:t>
            </w:r>
          </w:p>
        </w:tc>
        <w:tc>
          <w:tcPr>
            <w:tcW w:w="1738" w:type="dxa"/>
          </w:tcPr>
          <w:p w14:paraId="6C93BF5F" w14:textId="189A9A32" w:rsidR="00D80113" w:rsidRPr="00986A03" w:rsidRDefault="00C91D8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9219F6A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706879C0" w:rsidR="00D80113" w:rsidRPr="00986A03" w:rsidRDefault="00C91D89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0C586918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Chléb, pomazánka z tresčích jater, zelenina, čaj s citrónem</w:t>
            </w:r>
          </w:p>
        </w:tc>
        <w:tc>
          <w:tcPr>
            <w:tcW w:w="1738" w:type="dxa"/>
          </w:tcPr>
          <w:p w14:paraId="15A8CCC8" w14:textId="4AF7C747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002BE2">
              <w:rPr>
                <w:rFonts w:asciiTheme="minorHAnsi" w:hAnsiTheme="minorHAnsi" w:cstheme="minorHAnsi"/>
                <w:b/>
                <w:bCs/>
              </w:rPr>
              <w:t>4</w:t>
            </w:r>
            <w:r w:rsidR="00860CCF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986A03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52A0B682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Kulajda s bramborem</w:t>
            </w:r>
          </w:p>
        </w:tc>
        <w:tc>
          <w:tcPr>
            <w:tcW w:w="1738" w:type="dxa"/>
          </w:tcPr>
          <w:p w14:paraId="00CB56C9" w14:textId="1318C36E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C63AD8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 w:rsidR="00C91D8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0BC37B1B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Krup</w:t>
            </w:r>
            <w:r w:rsidR="00FE577F">
              <w:rPr>
                <w:i/>
                <w:iCs/>
                <w:sz w:val="24"/>
                <w:szCs w:val="24"/>
              </w:rPr>
              <w:t>o</w:t>
            </w:r>
            <w:r>
              <w:rPr>
                <w:i/>
                <w:iCs/>
                <w:sz w:val="24"/>
                <w:szCs w:val="24"/>
              </w:rPr>
              <w:t>t</w:t>
            </w:r>
            <w:r w:rsidR="00FE577F">
              <w:rPr>
                <w:i/>
                <w:iCs/>
                <w:sz w:val="24"/>
                <w:szCs w:val="24"/>
              </w:rPr>
              <w:t>o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s krůtím masem, nápoj</w:t>
            </w:r>
          </w:p>
        </w:tc>
        <w:tc>
          <w:tcPr>
            <w:tcW w:w="1738" w:type="dxa"/>
          </w:tcPr>
          <w:p w14:paraId="1DDCA0AD" w14:textId="5057A82F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7281CDD3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451E5C1D" w:rsidR="00D80113" w:rsidRPr="00986A03" w:rsidRDefault="00C91D89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78D2F904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máslo, vejce natvrdo, zelenina, mléko</w:t>
            </w:r>
          </w:p>
        </w:tc>
        <w:tc>
          <w:tcPr>
            <w:tcW w:w="1738" w:type="dxa"/>
          </w:tcPr>
          <w:p w14:paraId="45B197AD" w14:textId="2534D3BF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C91D89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 w:rsidRPr="00986A03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369B1436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Vývar s noky</w:t>
            </w:r>
          </w:p>
        </w:tc>
        <w:tc>
          <w:tcPr>
            <w:tcW w:w="1738" w:type="dxa"/>
          </w:tcPr>
          <w:p w14:paraId="342D8F17" w14:textId="5554DC8C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C91D89">
              <w:rPr>
                <w:rFonts w:asciiTheme="minorHAnsi" w:hAnsiTheme="minorHAnsi" w:cstheme="minorHAnsi"/>
                <w:b/>
                <w:bCs/>
              </w:rPr>
              <w:t>, 3, 9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0D793FAF" w:rsidR="00D80113" w:rsidRPr="00986A03" w:rsidRDefault="00FE577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Vepřové maso na smetaně s knedlíky, nápoj</w:t>
            </w:r>
          </w:p>
        </w:tc>
        <w:tc>
          <w:tcPr>
            <w:tcW w:w="1738" w:type="dxa"/>
          </w:tcPr>
          <w:p w14:paraId="345D24DE" w14:textId="0176189C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1,</w:t>
            </w:r>
            <w:r w:rsidR="005B1DC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E577F">
              <w:rPr>
                <w:rFonts w:asciiTheme="minorHAnsi" w:hAnsiTheme="minorHAnsi" w:cstheme="minorHAnsi"/>
                <w:b/>
                <w:bCs/>
              </w:rPr>
              <w:t xml:space="preserve">3, </w:t>
            </w:r>
            <w:r w:rsidR="005B1DCA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7777777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12226A5B" w:rsidR="00D80113" w:rsidRPr="00986A03" w:rsidRDefault="00C91D89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2A7240B2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rohlík, máslo, šunka, zelenina, ovocný čaj</w:t>
            </w:r>
          </w:p>
        </w:tc>
        <w:tc>
          <w:tcPr>
            <w:tcW w:w="1738" w:type="dxa"/>
          </w:tcPr>
          <w:p w14:paraId="17CE674D" w14:textId="319D12A7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 xml:space="preserve">1, </w:t>
            </w:r>
            <w:r w:rsidR="00002BE2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25DC253C" w:rsidR="00D80113" w:rsidRPr="00986A03" w:rsidRDefault="00C91D89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Kmínová s vejci</w:t>
            </w:r>
          </w:p>
        </w:tc>
        <w:tc>
          <w:tcPr>
            <w:tcW w:w="1738" w:type="dxa"/>
          </w:tcPr>
          <w:p w14:paraId="47CFB0FB" w14:textId="7AC01CA5" w:rsidR="00D80113" w:rsidRPr="00986A03" w:rsidRDefault="00655930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C91D89">
              <w:rPr>
                <w:rFonts w:asciiTheme="minorHAnsi" w:hAnsiTheme="minorHAnsi" w:cstheme="minorHAnsi"/>
                <w:b/>
                <w:bCs/>
              </w:rPr>
              <w:t>, 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47054CDF" w:rsidR="00D80113" w:rsidRPr="00986A03" w:rsidRDefault="00FE577F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Mexický guláš s rýží, nápoj</w:t>
            </w:r>
          </w:p>
        </w:tc>
        <w:tc>
          <w:tcPr>
            <w:tcW w:w="1738" w:type="dxa"/>
          </w:tcPr>
          <w:p w14:paraId="46B01DDA" w14:textId="3EFBA72C" w:rsidR="00D80113" w:rsidRPr="00986A03" w:rsidRDefault="00986A03">
            <w:pPr>
              <w:rPr>
                <w:rFonts w:asciiTheme="minorHAnsi" w:hAnsiTheme="minorHAnsi" w:cstheme="minorHAnsi"/>
                <w:b/>
                <w:bCs/>
              </w:rPr>
            </w:pPr>
            <w:r w:rsidRPr="00986A03">
              <w:rPr>
                <w:rFonts w:asciiTheme="minorHAnsi" w:hAnsiTheme="minorHAnsi" w:cstheme="minorHAnsi"/>
                <w:b/>
                <w:bCs/>
              </w:rPr>
              <w:t>1</w:t>
            </w:r>
            <w:r w:rsidR="00140668">
              <w:rPr>
                <w:rFonts w:asciiTheme="minorHAnsi" w:hAnsiTheme="minorHAnsi" w:cstheme="minorHAnsi"/>
                <w:b/>
                <w:bCs/>
              </w:rPr>
              <w:t>, 7</w:t>
            </w:r>
          </w:p>
        </w:tc>
      </w:tr>
    </w:tbl>
    <w:p w14:paraId="64628B30" w14:textId="1A784A50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5058" w14:textId="77777777" w:rsidR="00B7553A" w:rsidRDefault="00B7553A" w:rsidP="008A141E">
      <w:r>
        <w:separator/>
      </w:r>
    </w:p>
  </w:endnote>
  <w:endnote w:type="continuationSeparator" w:id="0">
    <w:p w14:paraId="26351EA0" w14:textId="77777777" w:rsidR="00B7553A" w:rsidRDefault="00B7553A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4C7EC" w14:textId="77777777" w:rsidR="00B7553A" w:rsidRDefault="00B7553A" w:rsidP="008A141E">
      <w:r>
        <w:separator/>
      </w:r>
    </w:p>
  </w:footnote>
  <w:footnote w:type="continuationSeparator" w:id="0">
    <w:p w14:paraId="03858A57" w14:textId="77777777" w:rsidR="00B7553A" w:rsidRDefault="00B7553A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305EC"/>
    <w:rsid w:val="00045B84"/>
    <w:rsid w:val="000817F5"/>
    <w:rsid w:val="000B7363"/>
    <w:rsid w:val="000C0E90"/>
    <w:rsid w:val="000F5E2F"/>
    <w:rsid w:val="00140668"/>
    <w:rsid w:val="002203AB"/>
    <w:rsid w:val="002F54C0"/>
    <w:rsid w:val="0031485A"/>
    <w:rsid w:val="00386623"/>
    <w:rsid w:val="003E1F84"/>
    <w:rsid w:val="004504B0"/>
    <w:rsid w:val="004676B5"/>
    <w:rsid w:val="004952C8"/>
    <w:rsid w:val="004F0791"/>
    <w:rsid w:val="0053574E"/>
    <w:rsid w:val="00581AB0"/>
    <w:rsid w:val="005B1DCA"/>
    <w:rsid w:val="005E5FDC"/>
    <w:rsid w:val="005F6675"/>
    <w:rsid w:val="005F7FF9"/>
    <w:rsid w:val="006061FA"/>
    <w:rsid w:val="006367EB"/>
    <w:rsid w:val="00655930"/>
    <w:rsid w:val="00660DF0"/>
    <w:rsid w:val="00775884"/>
    <w:rsid w:val="00792AFA"/>
    <w:rsid w:val="008212B0"/>
    <w:rsid w:val="00860CCF"/>
    <w:rsid w:val="0089660B"/>
    <w:rsid w:val="008A141E"/>
    <w:rsid w:val="008E3CDD"/>
    <w:rsid w:val="00940FFF"/>
    <w:rsid w:val="00986A03"/>
    <w:rsid w:val="009D4341"/>
    <w:rsid w:val="00AA1A57"/>
    <w:rsid w:val="00AC5E4D"/>
    <w:rsid w:val="00B73F46"/>
    <w:rsid w:val="00B7553A"/>
    <w:rsid w:val="00B94402"/>
    <w:rsid w:val="00BB18BA"/>
    <w:rsid w:val="00BC74C0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5041"/>
    <w:rsid w:val="00CE5BB4"/>
    <w:rsid w:val="00D26937"/>
    <w:rsid w:val="00D60C76"/>
    <w:rsid w:val="00D6743F"/>
    <w:rsid w:val="00D80113"/>
    <w:rsid w:val="00D83281"/>
    <w:rsid w:val="00DB65B9"/>
    <w:rsid w:val="00DC5A27"/>
    <w:rsid w:val="00E1323A"/>
    <w:rsid w:val="00E513DA"/>
    <w:rsid w:val="00E70B32"/>
    <w:rsid w:val="00EC0A26"/>
    <w:rsid w:val="00ED7285"/>
    <w:rsid w:val="00EE19DC"/>
    <w:rsid w:val="00F46E8D"/>
    <w:rsid w:val="00F74EBC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13</cp:revision>
  <dcterms:created xsi:type="dcterms:W3CDTF">2024-09-05T10:56:00Z</dcterms:created>
  <dcterms:modified xsi:type="dcterms:W3CDTF">2024-10-04T06:06:00Z</dcterms:modified>
</cp:coreProperties>
</file>