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710D3069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774FBF">
        <w:rPr>
          <w:b/>
          <w:color w:val="800000"/>
          <w:sz w:val="28"/>
          <w:szCs w:val="28"/>
        </w:rPr>
        <w:t>04</w:t>
      </w:r>
      <w:r>
        <w:rPr>
          <w:b/>
          <w:color w:val="800000"/>
          <w:sz w:val="28"/>
          <w:szCs w:val="28"/>
        </w:rPr>
        <w:t>.</w:t>
      </w:r>
      <w:r w:rsidR="00EA1052">
        <w:rPr>
          <w:b/>
          <w:color w:val="800000"/>
          <w:sz w:val="28"/>
          <w:szCs w:val="28"/>
        </w:rPr>
        <w:t>1</w:t>
      </w:r>
      <w:r w:rsidR="00774FBF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 xml:space="preserve">.2023 do </w:t>
      </w:r>
      <w:r w:rsidR="00A134D2">
        <w:rPr>
          <w:b/>
          <w:color w:val="800000"/>
          <w:sz w:val="28"/>
          <w:szCs w:val="28"/>
        </w:rPr>
        <w:t>0</w:t>
      </w:r>
      <w:r w:rsidR="00774FBF">
        <w:rPr>
          <w:b/>
          <w:color w:val="800000"/>
          <w:sz w:val="28"/>
          <w:szCs w:val="28"/>
        </w:rPr>
        <w:t>8</w:t>
      </w:r>
      <w:r>
        <w:rPr>
          <w:b/>
          <w:color w:val="800000"/>
          <w:sz w:val="28"/>
          <w:szCs w:val="28"/>
        </w:rPr>
        <w:t>.</w:t>
      </w:r>
      <w:r w:rsidR="00A134D2">
        <w:rPr>
          <w:b/>
          <w:color w:val="800000"/>
          <w:sz w:val="28"/>
          <w:szCs w:val="28"/>
        </w:rPr>
        <w:t>12.</w:t>
      </w:r>
      <w:r>
        <w:rPr>
          <w:b/>
          <w:color w:val="800000"/>
          <w:sz w:val="28"/>
          <w:szCs w:val="28"/>
        </w:rPr>
        <w:t>2023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17A0E6A1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774FBF">
        <w:rPr>
          <w:b/>
        </w:rPr>
        <w:t>04.</w:t>
      </w:r>
      <w:r w:rsidR="005E43EB">
        <w:rPr>
          <w:b/>
        </w:rPr>
        <w:t>1</w:t>
      </w:r>
      <w:r w:rsidR="00774FBF">
        <w:rPr>
          <w:b/>
        </w:rPr>
        <w:t>2</w:t>
      </w:r>
      <w:r w:rsidR="006510B2">
        <w:rPr>
          <w:b/>
        </w:rPr>
        <w:t>.2023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7B41B9CD" w:rsidR="00861E1E" w:rsidRDefault="00774FBF" w:rsidP="00861E1E">
      <w:r>
        <w:rPr>
          <w:color w:val="333333"/>
        </w:rPr>
        <w:t>Chléb, máslo, tvrdý sýr, jablko, čaj</w:t>
      </w:r>
      <w:r>
        <w:rPr>
          <w:color w:val="333333"/>
        </w:rPr>
        <w:tab/>
      </w:r>
      <w:r w:rsidR="00A134D2">
        <w:rPr>
          <w:color w:val="333333"/>
        </w:rPr>
        <w:tab/>
      </w:r>
      <w:r w:rsidR="00724C00">
        <w:rPr>
          <w:color w:val="333333"/>
        </w:rPr>
        <w:tab/>
      </w:r>
      <w:r w:rsidR="00724C00">
        <w:rPr>
          <w:color w:val="333333"/>
        </w:rPr>
        <w:tab/>
      </w:r>
      <w:r w:rsidR="00BF2F46" w:rsidRPr="00FD3380">
        <w:rPr>
          <w:color w:val="FF0000"/>
        </w:rPr>
        <w:t>1,7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320288B4" w:rsidR="00FD5C92" w:rsidRDefault="00774FBF" w:rsidP="006B1495">
      <w:pPr>
        <w:rPr>
          <w:bCs/>
        </w:rPr>
      </w:pPr>
      <w:r>
        <w:rPr>
          <w:bCs/>
        </w:rPr>
        <w:t>Bramborová polévka</w:t>
      </w:r>
      <w:r>
        <w:rPr>
          <w:bCs/>
        </w:rPr>
        <w:tab/>
      </w:r>
      <w:r w:rsidR="00724C00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9,1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338BFA8D" w:rsidR="006B1495" w:rsidRPr="00724C00" w:rsidRDefault="00774FBF" w:rsidP="006B1495">
      <w:pPr>
        <w:rPr>
          <w:color w:val="333333"/>
        </w:rPr>
      </w:pPr>
      <w:r>
        <w:rPr>
          <w:bCs/>
        </w:rPr>
        <w:t>Kuře na divoko, bramborový knedlík, nápoj</w:t>
      </w:r>
      <w:r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 w:rsidR="00BF2F46" w:rsidRPr="00A134D2">
        <w:rPr>
          <w:bCs/>
          <w:color w:val="FF0000"/>
        </w:rPr>
        <w:t>3</w:t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021F248B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774FBF">
        <w:rPr>
          <w:b/>
        </w:rPr>
        <w:t>05</w:t>
      </w:r>
      <w:r w:rsidR="00E82E94">
        <w:rPr>
          <w:b/>
        </w:rPr>
        <w:t>.</w:t>
      </w:r>
      <w:r w:rsidR="005E43EB">
        <w:rPr>
          <w:b/>
        </w:rPr>
        <w:t>1</w:t>
      </w:r>
      <w:r w:rsidR="00774FBF">
        <w:rPr>
          <w:b/>
        </w:rPr>
        <w:t>2</w:t>
      </w:r>
      <w:r w:rsidR="00E82E94">
        <w:rPr>
          <w:b/>
        </w:rPr>
        <w:t>.</w:t>
      </w:r>
      <w:r>
        <w:rPr>
          <w:b/>
        </w:rPr>
        <w:t>2023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0BA6A5DF" w:rsidR="00861E1E" w:rsidRPr="00861E1E" w:rsidRDefault="00774FBF" w:rsidP="006B1495">
      <w:pPr>
        <w:rPr>
          <w:bCs/>
        </w:rPr>
      </w:pPr>
      <w:r>
        <w:rPr>
          <w:bCs/>
        </w:rPr>
        <w:t>Obalovaný chléb ve vajíčku, rajče, ovocný čaj</w:t>
      </w:r>
      <w:r w:rsidR="00A134D2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 w:rsidR="00A134D2">
        <w:rPr>
          <w:bCs/>
          <w:color w:val="FF0000"/>
        </w:rPr>
        <w:t>3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3E80D637" w:rsidR="005E43EB" w:rsidRDefault="00774FBF" w:rsidP="006B1495">
      <w:pPr>
        <w:rPr>
          <w:color w:val="333333"/>
        </w:rPr>
      </w:pPr>
      <w:r>
        <w:rPr>
          <w:color w:val="333333"/>
        </w:rPr>
        <w:t>Hrachová polévka s párkem</w:t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 w:rsidRPr="00FD3380">
        <w:rPr>
          <w:color w:val="FF0000"/>
        </w:rPr>
        <w:t>1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3B079BEF" w:rsidR="006B1495" w:rsidRPr="00B74597" w:rsidRDefault="00774FBF" w:rsidP="006B1495">
      <w:pPr>
        <w:rPr>
          <w:color w:val="333333"/>
        </w:rPr>
      </w:pPr>
      <w:proofErr w:type="spellStart"/>
      <w:r>
        <w:t>Koložvárské</w:t>
      </w:r>
      <w:proofErr w:type="spellEnd"/>
      <w:r>
        <w:t xml:space="preserve"> zelí, nápoj</w:t>
      </w:r>
      <w:r>
        <w:tab/>
      </w:r>
      <w:r w:rsidR="00A134D2">
        <w:tab/>
      </w:r>
      <w:r w:rsidR="00A134D2">
        <w:tab/>
      </w:r>
      <w:r w:rsidR="00A134D2">
        <w:tab/>
      </w:r>
      <w:r w:rsidR="00BF2F46">
        <w:tab/>
      </w:r>
      <w:r w:rsidR="00BF2F46">
        <w:tab/>
      </w:r>
      <w:r w:rsidR="00A134D2">
        <w:rPr>
          <w:color w:val="FF0000"/>
        </w:rPr>
        <w:t>7,1</w:t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7F64E5D0" w:rsidR="006B1495" w:rsidRDefault="006B1495" w:rsidP="006B1495">
      <w:r>
        <w:rPr>
          <w:b/>
        </w:rPr>
        <w:t xml:space="preserve">Středa                </w:t>
      </w:r>
      <w:r w:rsidR="00774FBF">
        <w:rPr>
          <w:b/>
        </w:rPr>
        <w:t>06</w:t>
      </w:r>
      <w:r w:rsidR="006510B2">
        <w:rPr>
          <w:b/>
        </w:rPr>
        <w:t>.</w:t>
      </w:r>
      <w:r w:rsidR="005E43EB">
        <w:rPr>
          <w:b/>
        </w:rPr>
        <w:t>1</w:t>
      </w:r>
      <w:r w:rsidR="00774FBF">
        <w:rPr>
          <w:b/>
        </w:rPr>
        <w:t>2</w:t>
      </w:r>
      <w:r w:rsidR="006510B2">
        <w:rPr>
          <w:b/>
        </w:rPr>
        <w:t>.</w:t>
      </w:r>
      <w:r>
        <w:rPr>
          <w:b/>
        </w:rPr>
        <w:t>2023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6D5F0C14" w:rsidR="006B1495" w:rsidRDefault="00774FBF" w:rsidP="006B1495">
      <w:r>
        <w:t>Houska, pomazánka z kuřecího masa, okurka, kakao</w:t>
      </w:r>
      <w:r w:rsidR="00FD3380">
        <w:tab/>
      </w:r>
      <w:r w:rsidR="00FD3380">
        <w:tab/>
      </w:r>
      <w:r w:rsidR="00FD3380" w:rsidRPr="00FD3380">
        <w:rPr>
          <w:color w:val="FF0000"/>
        </w:rPr>
        <w:t>7,1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6112D3EC" w:rsidR="00FD3380" w:rsidRDefault="00774FBF" w:rsidP="006B1495">
      <w:r>
        <w:t>Masová krémová polévka</w:t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A134D2" w:rsidRPr="00A134D2">
        <w:rPr>
          <w:color w:val="FF0000"/>
        </w:rPr>
        <w:t>7,1</w:t>
      </w:r>
      <w:r>
        <w:rPr>
          <w:color w:val="FF0000"/>
        </w:rPr>
        <w:t>,9</w:t>
      </w:r>
    </w:p>
    <w:p w14:paraId="1654093C" w14:textId="02C99167" w:rsidR="006B1495" w:rsidRPr="00FD3380" w:rsidRDefault="00774FBF" w:rsidP="006B1495">
      <w:r>
        <w:t>Těstoviny s mákem, ovoce, nápoj</w:t>
      </w:r>
      <w:r>
        <w:tab/>
      </w:r>
      <w:r>
        <w:tab/>
      </w:r>
      <w:r>
        <w:tab/>
      </w:r>
      <w:r w:rsidR="00FD3380">
        <w:tab/>
      </w:r>
      <w:r>
        <w:rPr>
          <w:color w:val="FF0000"/>
        </w:rPr>
        <w:t>1,3,7</w:t>
      </w:r>
      <w:r w:rsidR="00EA1052">
        <w:tab/>
      </w:r>
      <w:r w:rsidR="00EA1052">
        <w:tab/>
      </w:r>
      <w:r w:rsidR="00EA1052">
        <w:tab/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EB123C">
        <w:tab/>
      </w:r>
    </w:p>
    <w:p w14:paraId="30F31299" w14:textId="519F356D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774FBF">
        <w:rPr>
          <w:b/>
        </w:rPr>
        <w:t>07</w:t>
      </w:r>
      <w:r w:rsidR="006510B2">
        <w:rPr>
          <w:b/>
        </w:rPr>
        <w:t>.</w:t>
      </w:r>
      <w:r w:rsidR="00FD5C92">
        <w:rPr>
          <w:b/>
        </w:rPr>
        <w:t>1</w:t>
      </w:r>
      <w:r w:rsidR="00774FBF">
        <w:rPr>
          <w:b/>
        </w:rPr>
        <w:t>2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4E072597" w:rsidR="008D2FED" w:rsidRDefault="00774FBF" w:rsidP="006B1495">
      <w:pPr>
        <w:rPr>
          <w:bCs/>
        </w:rPr>
      </w:pPr>
      <w:r>
        <w:rPr>
          <w:bCs/>
        </w:rPr>
        <w:t>Loupáček, bílá káva, kiwi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1,7</w:t>
      </w:r>
      <w:r w:rsidR="00A134D2">
        <w:rPr>
          <w:bCs/>
          <w:color w:val="FF0000"/>
        </w:rPr>
        <w:t>,3</w:t>
      </w:r>
      <w:r w:rsidR="00EA1052">
        <w:rPr>
          <w:bCs/>
        </w:rPr>
        <w:tab/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316C8D97" w:rsidR="006B1495" w:rsidRPr="008D2FED" w:rsidRDefault="00774FBF" w:rsidP="006B1495">
      <w:pPr>
        <w:rPr>
          <w:bCs/>
        </w:rPr>
      </w:pPr>
      <w:r>
        <w:rPr>
          <w:bCs/>
        </w:rPr>
        <w:t>Kmínová polévka s vejci</w:t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>
        <w:rPr>
          <w:bCs/>
          <w:color w:val="FF0000"/>
        </w:rPr>
        <w:t>3</w:t>
      </w:r>
      <w:r w:rsidR="00FD3380" w:rsidRPr="00DB2192">
        <w:rPr>
          <w:bCs/>
          <w:color w:val="FF0000"/>
        </w:rPr>
        <w:t>,9</w:t>
      </w:r>
      <w:r w:rsidR="00A134D2">
        <w:rPr>
          <w:bCs/>
          <w:color w:val="FF0000"/>
        </w:rPr>
        <w:t>,1</w:t>
      </w:r>
      <w:r w:rsidR="008D2FED">
        <w:rPr>
          <w:bCs/>
        </w:rPr>
        <w:tab/>
      </w:r>
      <w:r w:rsidR="00EA1052">
        <w:rPr>
          <w:bCs/>
        </w:rPr>
        <w:tab/>
      </w:r>
      <w:r w:rsidR="00421D45">
        <w:rPr>
          <w:bCs/>
        </w:rPr>
        <w:tab/>
      </w:r>
    </w:p>
    <w:p w14:paraId="55F3FFAB" w14:textId="6495930E" w:rsidR="006B1495" w:rsidRPr="00861E1E" w:rsidRDefault="00774FBF" w:rsidP="006B1495">
      <w:pPr>
        <w:rPr>
          <w:bCs/>
        </w:rPr>
      </w:pPr>
      <w:r>
        <w:rPr>
          <w:bCs/>
        </w:rPr>
        <w:t>Obrácený řízek, brambor, nápoj</w:t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1</w:t>
      </w:r>
      <w:r w:rsidR="00A134D2">
        <w:rPr>
          <w:bCs/>
          <w:color w:val="FF0000"/>
        </w:rPr>
        <w:t>,3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783A432C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A134D2">
        <w:rPr>
          <w:b/>
        </w:rPr>
        <w:t>0</w:t>
      </w:r>
      <w:r w:rsidR="00774FBF">
        <w:rPr>
          <w:b/>
        </w:rPr>
        <w:t>8</w:t>
      </w:r>
      <w:r w:rsidR="006510B2">
        <w:rPr>
          <w:b/>
        </w:rPr>
        <w:t>.</w:t>
      </w:r>
      <w:r w:rsidR="00A03D97">
        <w:rPr>
          <w:b/>
        </w:rPr>
        <w:t>1</w:t>
      </w:r>
      <w:r w:rsidR="00A134D2">
        <w:rPr>
          <w:b/>
        </w:rPr>
        <w:t>2</w:t>
      </w:r>
      <w:r>
        <w:rPr>
          <w:b/>
        </w:rPr>
        <w:t>.2023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3DE9D00E" w:rsidR="00FD3380" w:rsidRDefault="00774FBF" w:rsidP="006B1495">
      <w:pPr>
        <w:rPr>
          <w:bCs/>
        </w:rPr>
      </w:pPr>
      <w:r>
        <w:rPr>
          <w:bCs/>
        </w:rPr>
        <w:t>Toastový chléb, pomazánkové máslo, paprika, ov. čaj</w:t>
      </w:r>
      <w:r w:rsidR="00FD3380" w:rsidRPr="00FD3380">
        <w:rPr>
          <w:bCs/>
        </w:rPr>
        <w:tab/>
      </w:r>
      <w:r w:rsidR="00FD3380" w:rsidRPr="00FD3380">
        <w:rPr>
          <w:bCs/>
        </w:rPr>
        <w:tab/>
      </w:r>
      <w:r w:rsidR="00FD3380" w:rsidRPr="00B63940">
        <w:rPr>
          <w:bCs/>
          <w:color w:val="FF0000"/>
        </w:rPr>
        <w:t>1,</w:t>
      </w:r>
      <w:r>
        <w:rPr>
          <w:bCs/>
          <w:color w:val="FF0000"/>
        </w:rPr>
        <w:t>7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75DB5BF2" w:rsidR="00FD3380" w:rsidRDefault="00774FBF" w:rsidP="006B1495">
      <w:pPr>
        <w:rPr>
          <w:bCs/>
        </w:rPr>
      </w:pPr>
      <w:r>
        <w:rPr>
          <w:bCs/>
        </w:rPr>
        <w:t>Vývar s nudlemi</w:t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>
        <w:rPr>
          <w:bCs/>
          <w:color w:val="FF0000"/>
        </w:rPr>
        <w:t>1,3,9</w:t>
      </w:r>
    </w:p>
    <w:p w14:paraId="481781E9" w14:textId="271F132C" w:rsidR="00A07418" w:rsidRPr="00FD3380" w:rsidRDefault="00774FBF" w:rsidP="006B1495">
      <w:pPr>
        <w:rPr>
          <w:bCs/>
        </w:rPr>
      </w:pPr>
      <w:r>
        <w:rPr>
          <w:bCs/>
        </w:rPr>
        <w:t>Poděbradské maso, knedlík, nápoj</w:t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>
        <w:rPr>
          <w:bCs/>
          <w:color w:val="FF0000"/>
        </w:rPr>
        <w:t>7</w:t>
      </w:r>
      <w:r w:rsidR="00FD3380" w:rsidRPr="00B63940">
        <w:rPr>
          <w:bCs/>
          <w:color w:val="FF0000"/>
        </w:rPr>
        <w:t>,1</w:t>
      </w:r>
      <w:r w:rsidR="00934A9D" w:rsidRP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1D544A60" w14:textId="6E2F37C7" w:rsidR="006B1495" w:rsidRPr="00774FBF" w:rsidRDefault="00421D45" w:rsidP="00A07418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7643ECA" w14:textId="0AB7EEAA" w:rsidR="00A07418" w:rsidRDefault="00A07418" w:rsidP="00A07418">
      <w:pPr>
        <w:ind w:left="4248"/>
        <w:rPr>
          <w:color w:val="FF0000"/>
        </w:rPr>
      </w:pPr>
    </w:p>
    <w:p w14:paraId="52166A67" w14:textId="61A76F9B" w:rsidR="00A07418" w:rsidRPr="0095037F" w:rsidRDefault="00A07418" w:rsidP="00A07418">
      <w:r w:rsidRPr="0095037F">
        <w:t xml:space="preserve">Cena oběda pro cizí strávníky (CS) </w:t>
      </w:r>
      <w:r>
        <w:rPr>
          <w:b/>
          <w:bCs/>
        </w:rPr>
        <w:t>100</w:t>
      </w:r>
      <w:r w:rsidRPr="0095037F">
        <w:rPr>
          <w:b/>
          <w:bCs/>
        </w:rPr>
        <w:t>,- Kč</w:t>
      </w:r>
      <w:r w:rsidRPr="0095037F">
        <w:t>.</w:t>
      </w:r>
      <w:r>
        <w:t xml:space="preserve"> Za dovoz 5,- Kč.</w:t>
      </w:r>
    </w:p>
    <w:p w14:paraId="40FCDF1D" w14:textId="03E4EF51" w:rsidR="00A07418" w:rsidRPr="0095037F" w:rsidRDefault="00A07418" w:rsidP="00A07418">
      <w:r w:rsidRPr="0095037F">
        <w:t xml:space="preserve">Objednávka na níže uvedeném čísle nejpozději v 08:00 hod.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15817AB9" w14:textId="08DBEC8B" w:rsidR="00A07418" w:rsidRDefault="00A07418" w:rsidP="00A07418">
      <w:pPr>
        <w:ind w:left="4248"/>
      </w:pPr>
      <w:r>
        <w:t>Libuše Píchová, vedoucí</w:t>
      </w:r>
    </w:p>
    <w:p w14:paraId="234DC9A0" w14:textId="77777777" w:rsidR="00A07418" w:rsidRDefault="00A07418" w:rsidP="00A07418">
      <w:pPr>
        <w:ind w:left="4248"/>
      </w:pPr>
    </w:p>
    <w:p w14:paraId="18268803" w14:textId="1889C043" w:rsidR="00BC5C9E" w:rsidRDefault="00A07418" w:rsidP="00A03D97">
      <w:pPr>
        <w:ind w:left="4248"/>
      </w:pPr>
      <w:r>
        <w:t>Tel.: 602 219 267</w:t>
      </w:r>
    </w:p>
    <w:sectPr w:rsidR="00BC5C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70B8" w14:textId="303D82FD" w:rsidR="00B23709" w:rsidRDefault="00B2370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6F030" wp14:editId="2F7F0167">
          <wp:simplePos x="0" y="0"/>
          <wp:positionH relativeFrom="column">
            <wp:posOffset>4289425</wp:posOffset>
          </wp:positionH>
          <wp:positionV relativeFrom="paragraph">
            <wp:posOffset>-115570</wp:posOffset>
          </wp:positionV>
          <wp:extent cx="2322195" cy="1646555"/>
          <wp:effectExtent l="0" t="0" r="1905" b="0"/>
          <wp:wrapSquare wrapText="bothSides"/>
          <wp:docPr id="2134365901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1A6548"/>
    <w:rsid w:val="00244792"/>
    <w:rsid w:val="002536A3"/>
    <w:rsid w:val="00374DE7"/>
    <w:rsid w:val="003C450F"/>
    <w:rsid w:val="003E41FA"/>
    <w:rsid w:val="00421D45"/>
    <w:rsid w:val="004309DE"/>
    <w:rsid w:val="004A0C4F"/>
    <w:rsid w:val="004A50A2"/>
    <w:rsid w:val="004C08A6"/>
    <w:rsid w:val="004C5127"/>
    <w:rsid w:val="004D4190"/>
    <w:rsid w:val="0056256B"/>
    <w:rsid w:val="005B766A"/>
    <w:rsid w:val="005E43EB"/>
    <w:rsid w:val="00633733"/>
    <w:rsid w:val="006510B2"/>
    <w:rsid w:val="006B1495"/>
    <w:rsid w:val="00724C00"/>
    <w:rsid w:val="00765154"/>
    <w:rsid w:val="00774FBF"/>
    <w:rsid w:val="008131D3"/>
    <w:rsid w:val="0086034A"/>
    <w:rsid w:val="00861E1E"/>
    <w:rsid w:val="008636C4"/>
    <w:rsid w:val="008A4086"/>
    <w:rsid w:val="008D2FED"/>
    <w:rsid w:val="00934A9D"/>
    <w:rsid w:val="0095037F"/>
    <w:rsid w:val="009B656F"/>
    <w:rsid w:val="00A03D97"/>
    <w:rsid w:val="00A07418"/>
    <w:rsid w:val="00A134D2"/>
    <w:rsid w:val="00A66BCC"/>
    <w:rsid w:val="00AF4CF5"/>
    <w:rsid w:val="00AF5C40"/>
    <w:rsid w:val="00B20007"/>
    <w:rsid w:val="00B23709"/>
    <w:rsid w:val="00B63940"/>
    <w:rsid w:val="00B74597"/>
    <w:rsid w:val="00BC5C9E"/>
    <w:rsid w:val="00BF2F46"/>
    <w:rsid w:val="00C94318"/>
    <w:rsid w:val="00DB2192"/>
    <w:rsid w:val="00E82E94"/>
    <w:rsid w:val="00EA1052"/>
    <w:rsid w:val="00EB123C"/>
    <w:rsid w:val="00EE3377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4</cp:revision>
  <cp:lastPrinted>2023-12-04T14:53:00Z</cp:lastPrinted>
  <dcterms:created xsi:type="dcterms:W3CDTF">2023-12-04T14:36:00Z</dcterms:created>
  <dcterms:modified xsi:type="dcterms:W3CDTF">2023-12-04T14:55:00Z</dcterms:modified>
</cp:coreProperties>
</file>